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85" w:rsidRPr="00F266F3" w:rsidRDefault="00CB2512" w:rsidP="00F266F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EB8">
        <w:tab/>
      </w:r>
      <w:r w:rsidR="00F266F3">
        <w:rPr>
          <w:sz w:val="28"/>
          <w:szCs w:val="28"/>
        </w:rPr>
        <w:t xml:space="preserve">     </w:t>
      </w:r>
      <w:r w:rsidR="005C6876" w:rsidRPr="00EB4E6A">
        <w:rPr>
          <w:b/>
          <w:sz w:val="28"/>
          <w:szCs w:val="28"/>
        </w:rPr>
        <w:t>СВЕДЕНИЯ</w:t>
      </w:r>
    </w:p>
    <w:p w:rsidR="00EB4E6A" w:rsidRPr="00EB4E6A" w:rsidRDefault="005C6876" w:rsidP="00EB4E6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>о численности</w:t>
      </w:r>
      <w:r w:rsidR="0086427F">
        <w:rPr>
          <w:b/>
          <w:sz w:val="28"/>
          <w:szCs w:val="28"/>
        </w:rPr>
        <w:t xml:space="preserve"> муниципальных служащих</w:t>
      </w:r>
      <w:r w:rsidR="00EB4E6A" w:rsidRPr="00EB4E6A">
        <w:rPr>
          <w:b/>
          <w:sz w:val="28"/>
          <w:szCs w:val="28"/>
        </w:rPr>
        <w:t xml:space="preserve"> Красносельского сельского поселения  </w:t>
      </w:r>
    </w:p>
    <w:p w:rsidR="0086427F" w:rsidRDefault="0086427F" w:rsidP="00EB4E6A">
      <w:pPr>
        <w:jc w:val="center"/>
        <w:rPr>
          <w:b/>
          <w:sz w:val="28"/>
          <w:szCs w:val="28"/>
        </w:rPr>
      </w:pPr>
      <w:r w:rsidRPr="00864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</w:t>
      </w:r>
      <w:r w:rsidRPr="00EB4E6A">
        <w:rPr>
          <w:b/>
          <w:sz w:val="28"/>
          <w:szCs w:val="28"/>
        </w:rPr>
        <w:t>работников муниципальных учреждений</w:t>
      </w:r>
      <w:r w:rsidR="00EB4E6A" w:rsidRPr="00EB4E6A">
        <w:rPr>
          <w:b/>
          <w:sz w:val="28"/>
          <w:szCs w:val="28"/>
        </w:rPr>
        <w:t xml:space="preserve"> и фактических </w:t>
      </w:r>
      <w:proofErr w:type="gramStart"/>
      <w:r w:rsidR="00EB4E6A" w:rsidRPr="00EB4E6A">
        <w:rPr>
          <w:b/>
          <w:sz w:val="28"/>
          <w:szCs w:val="28"/>
        </w:rPr>
        <w:t>расходах</w:t>
      </w:r>
      <w:proofErr w:type="gramEnd"/>
      <w:r w:rsidR="00EB4E6A" w:rsidRPr="00EB4E6A">
        <w:rPr>
          <w:b/>
          <w:sz w:val="28"/>
          <w:szCs w:val="28"/>
        </w:rPr>
        <w:t xml:space="preserve"> на их денежное содержание </w:t>
      </w:r>
    </w:p>
    <w:p w:rsidR="005C6876" w:rsidRPr="00EB4E6A" w:rsidRDefault="00EB4E6A" w:rsidP="00EB4E6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 xml:space="preserve">за </w:t>
      </w:r>
      <w:r w:rsidR="00594B73">
        <w:rPr>
          <w:b/>
          <w:sz w:val="28"/>
          <w:szCs w:val="28"/>
        </w:rPr>
        <w:t>3</w:t>
      </w:r>
      <w:r w:rsidRPr="00EB4E6A">
        <w:rPr>
          <w:b/>
          <w:sz w:val="28"/>
          <w:szCs w:val="28"/>
        </w:rPr>
        <w:t xml:space="preserve"> квартал 2013 года</w:t>
      </w:r>
    </w:p>
    <w:p w:rsidR="00EB4E6A" w:rsidRDefault="00EB4E6A" w:rsidP="00EB4E6A">
      <w:pPr>
        <w:jc w:val="center"/>
        <w:rPr>
          <w:sz w:val="28"/>
          <w:szCs w:val="28"/>
        </w:rPr>
      </w:pPr>
    </w:p>
    <w:tbl>
      <w:tblPr>
        <w:tblW w:w="11613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914"/>
        <w:gridCol w:w="1843"/>
        <w:gridCol w:w="3260"/>
      </w:tblGrid>
      <w:tr w:rsidR="00FD68DC" w:rsidTr="00AA0203">
        <w:trPr>
          <w:trHeight w:val="77"/>
        </w:trPr>
        <w:tc>
          <w:tcPr>
            <w:tcW w:w="596" w:type="dxa"/>
            <w:vMerge w:val="restart"/>
          </w:tcPr>
          <w:p w:rsidR="00FD68DC" w:rsidRPr="005C6876" w:rsidRDefault="00FD68DC" w:rsidP="005C6876">
            <w:pPr>
              <w:rPr>
                <w:sz w:val="28"/>
                <w:szCs w:val="28"/>
              </w:rPr>
            </w:pPr>
          </w:p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FD68DC" w:rsidRDefault="00FD68DC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  <w:vMerge w:val="restart"/>
          </w:tcPr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  <w:p w:rsidR="00FD68DC" w:rsidRDefault="00FD68DC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D68DC" w:rsidRPr="005C6876" w:rsidRDefault="00FD68DC" w:rsidP="00FD6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D68DC" w:rsidRPr="005C6876" w:rsidRDefault="00FD68DC" w:rsidP="00FD68DC">
            <w:pPr>
              <w:jc w:val="center"/>
              <w:rPr>
                <w:sz w:val="28"/>
                <w:szCs w:val="28"/>
              </w:rPr>
            </w:pPr>
          </w:p>
        </w:tc>
      </w:tr>
      <w:tr w:rsidR="00BC7E57" w:rsidTr="00AA0203">
        <w:trPr>
          <w:trHeight w:val="670"/>
        </w:trPr>
        <w:tc>
          <w:tcPr>
            <w:tcW w:w="596" w:type="dxa"/>
            <w:vMerge/>
          </w:tcPr>
          <w:p w:rsidR="00BC7E57" w:rsidRPr="005C6876" w:rsidRDefault="00BC7E57" w:rsidP="005C6876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</w:tcPr>
          <w:p w:rsidR="00BC7E57" w:rsidRDefault="00BC7E5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C0389" w:rsidRDefault="00FD68DC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человек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C0389" w:rsidRDefault="00594B73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68DC">
              <w:rPr>
                <w:sz w:val="28"/>
                <w:szCs w:val="28"/>
              </w:rPr>
              <w:t xml:space="preserve"> квартал </w:t>
            </w:r>
          </w:p>
          <w:p w:rsidR="00BC7E57" w:rsidRPr="005C6876" w:rsidRDefault="00FD68DC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года</w:t>
            </w:r>
          </w:p>
        </w:tc>
        <w:tc>
          <w:tcPr>
            <w:tcW w:w="3260" w:type="dxa"/>
            <w:tcBorders>
              <w:top w:val="nil"/>
            </w:tcBorders>
          </w:tcPr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содержание, руб.</w:t>
            </w:r>
          </w:p>
          <w:p w:rsidR="00BC7E57" w:rsidRDefault="00594B73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 3</w:t>
            </w:r>
            <w:r w:rsidR="00FD68DC">
              <w:rPr>
                <w:sz w:val="28"/>
                <w:szCs w:val="28"/>
              </w:rPr>
              <w:t xml:space="preserve"> квартал 2013 года</w:t>
            </w:r>
          </w:p>
        </w:tc>
      </w:tr>
      <w:tr w:rsidR="00BC7E57" w:rsidTr="00AA0203">
        <w:trPr>
          <w:trHeight w:val="1647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Красносельского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  <w:p w:rsidR="00BC7E57" w:rsidRDefault="00594B7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1936861,73</w:t>
            </w:r>
          </w:p>
          <w:p w:rsidR="00BC7E57" w:rsidRDefault="00594B7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503377,46</w:t>
            </w:r>
          </w:p>
          <w:p w:rsidR="00BC7E57" w:rsidRDefault="00594B7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1136116,32</w:t>
            </w:r>
          </w:p>
          <w:p w:rsidR="00BC7E57" w:rsidRDefault="00594B73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297367,95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Pr="005C6876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«ЦБ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C7E57" w:rsidRDefault="00594B73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1013705,25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«ПЭ и СЦ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594B73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C7E57" w:rsidRDefault="00594B73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729499,93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«Дом культуры 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расное»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4B73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C7E57" w:rsidRDefault="00594B73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1379042,52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 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AA020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C7E57" w:rsidRDefault="00594B73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828598,37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6F7E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C7E57" w:rsidRDefault="00594B73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5887707,80</w:t>
            </w:r>
          </w:p>
        </w:tc>
      </w:tr>
    </w:tbl>
    <w:p w:rsidR="00AA0203" w:rsidRDefault="00AA0203" w:rsidP="00F67596">
      <w:pPr>
        <w:jc w:val="both"/>
        <w:rPr>
          <w:sz w:val="28"/>
          <w:szCs w:val="28"/>
        </w:rPr>
      </w:pPr>
    </w:p>
    <w:p w:rsidR="00FF7480" w:rsidRDefault="00060F76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  <w:r w:rsidR="009F4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C25E93" w:rsidRPr="00CB2512" w:rsidRDefault="000C47CF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0F76">
        <w:rPr>
          <w:sz w:val="28"/>
          <w:szCs w:val="28"/>
        </w:rPr>
        <w:t>оселения</w:t>
      </w:r>
      <w:r w:rsidR="00FF7480">
        <w:rPr>
          <w:sz w:val="28"/>
          <w:szCs w:val="28"/>
        </w:rPr>
        <w:t xml:space="preserve"> </w:t>
      </w:r>
      <w:proofErr w:type="spellStart"/>
      <w:r w:rsidR="00FF7480">
        <w:rPr>
          <w:sz w:val="28"/>
          <w:szCs w:val="28"/>
        </w:rPr>
        <w:t>Кущевского</w:t>
      </w:r>
      <w:proofErr w:type="spellEnd"/>
      <w:r w:rsidR="00FF7480">
        <w:rPr>
          <w:sz w:val="28"/>
          <w:szCs w:val="28"/>
        </w:rPr>
        <w:t xml:space="preserve"> района</w:t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  <w:t xml:space="preserve">            </w:t>
      </w:r>
      <w:r w:rsidR="00F7614F">
        <w:rPr>
          <w:sz w:val="28"/>
          <w:szCs w:val="28"/>
        </w:rPr>
        <w:t xml:space="preserve">                                                                           </w:t>
      </w:r>
      <w:r w:rsidR="00FF7480">
        <w:rPr>
          <w:sz w:val="28"/>
          <w:szCs w:val="28"/>
        </w:rPr>
        <w:t xml:space="preserve"> </w:t>
      </w:r>
      <w:r w:rsidR="00060F76">
        <w:rPr>
          <w:sz w:val="28"/>
          <w:szCs w:val="28"/>
        </w:rPr>
        <w:t>Н.И.Николаенко</w:t>
      </w:r>
      <w:r w:rsidR="008546B6">
        <w:rPr>
          <w:sz w:val="28"/>
          <w:szCs w:val="28"/>
        </w:rPr>
        <w:t xml:space="preserve">      </w:t>
      </w:r>
    </w:p>
    <w:sectPr w:rsidR="00C25E93" w:rsidRPr="00CB2512" w:rsidSect="005C6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512"/>
    <w:rsid w:val="00054918"/>
    <w:rsid w:val="00060F76"/>
    <w:rsid w:val="00065D43"/>
    <w:rsid w:val="000A1A49"/>
    <w:rsid w:val="000B619D"/>
    <w:rsid w:val="000C47CF"/>
    <w:rsid w:val="000D402F"/>
    <w:rsid w:val="00181EB8"/>
    <w:rsid w:val="001E696B"/>
    <w:rsid w:val="001F4DED"/>
    <w:rsid w:val="002E38B8"/>
    <w:rsid w:val="00344E16"/>
    <w:rsid w:val="0038031B"/>
    <w:rsid w:val="003A34D7"/>
    <w:rsid w:val="00445612"/>
    <w:rsid w:val="00454DC7"/>
    <w:rsid w:val="00470C85"/>
    <w:rsid w:val="00520A93"/>
    <w:rsid w:val="00544713"/>
    <w:rsid w:val="00594B73"/>
    <w:rsid w:val="005C6876"/>
    <w:rsid w:val="00647B04"/>
    <w:rsid w:val="006D55B1"/>
    <w:rsid w:val="00784483"/>
    <w:rsid w:val="00823DBF"/>
    <w:rsid w:val="008546B6"/>
    <w:rsid w:val="0086427F"/>
    <w:rsid w:val="008A1D38"/>
    <w:rsid w:val="008E6E0D"/>
    <w:rsid w:val="0090742F"/>
    <w:rsid w:val="00963CFA"/>
    <w:rsid w:val="00985893"/>
    <w:rsid w:val="009B6B59"/>
    <w:rsid w:val="009F4D53"/>
    <w:rsid w:val="00AA0203"/>
    <w:rsid w:val="00AA60DF"/>
    <w:rsid w:val="00AB0AA9"/>
    <w:rsid w:val="00B41170"/>
    <w:rsid w:val="00B8269D"/>
    <w:rsid w:val="00B9166D"/>
    <w:rsid w:val="00BC6F7E"/>
    <w:rsid w:val="00BC7E57"/>
    <w:rsid w:val="00BE4AF6"/>
    <w:rsid w:val="00C25E93"/>
    <w:rsid w:val="00C8602B"/>
    <w:rsid w:val="00CB2512"/>
    <w:rsid w:val="00CF2F42"/>
    <w:rsid w:val="00D53924"/>
    <w:rsid w:val="00DC096E"/>
    <w:rsid w:val="00DF35FF"/>
    <w:rsid w:val="00EB4E6A"/>
    <w:rsid w:val="00EF097E"/>
    <w:rsid w:val="00F17E51"/>
    <w:rsid w:val="00F266F3"/>
    <w:rsid w:val="00F67596"/>
    <w:rsid w:val="00F7614F"/>
    <w:rsid w:val="00FA577A"/>
    <w:rsid w:val="00FC0389"/>
    <w:rsid w:val="00FD68DC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PHP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2013-05-28T10:54:00Z</cp:lastPrinted>
  <dcterms:created xsi:type="dcterms:W3CDTF">2013-10-15T05:31:00Z</dcterms:created>
  <dcterms:modified xsi:type="dcterms:W3CDTF">2014-01-30T09:50:00Z</dcterms:modified>
</cp:coreProperties>
</file>