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15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342FF5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4</w:t>
            </w:r>
            <w:r w:rsidR="00657543">
              <w:rPr>
                <w:b/>
                <w:iCs/>
                <w:color w:val="000000"/>
                <w:sz w:val="28"/>
                <w:szCs w:val="28"/>
              </w:rPr>
              <w:t xml:space="preserve"> квартал 2016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78338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29" w:rsidRDefault="000A7229" w:rsidP="000A7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917E70" w:rsidRDefault="00917E70" w:rsidP="000A72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42FF5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78338F">
              <w:rPr>
                <w:color w:val="000000"/>
                <w:sz w:val="28"/>
                <w:szCs w:val="28"/>
              </w:rPr>
              <w:t>4/100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0324F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8/35%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1/5%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3/25%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42FF5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 w:rsidR="008F545A">
              <w:rPr>
                <w:color w:val="000000"/>
                <w:sz w:val="28"/>
                <w:szCs w:val="28"/>
              </w:rPr>
              <w:t>28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78338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23/100%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19/100%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12/100%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42FF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78338F">
              <w:rPr>
                <w:color w:val="000000"/>
                <w:sz w:val="28"/>
                <w:szCs w:val="28"/>
              </w:rPr>
              <w:t>4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A7229">
              <w:rPr>
                <w:color w:val="000000"/>
                <w:sz w:val="28"/>
                <w:szCs w:val="28"/>
              </w:rPr>
              <w:t>8/35</w:t>
            </w:r>
            <w:r w:rsidR="000324FA">
              <w:rPr>
                <w:color w:val="000000"/>
                <w:sz w:val="28"/>
                <w:szCs w:val="28"/>
              </w:rPr>
              <w:t>%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1/5%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3/25%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42FF5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8F545A">
              <w:rPr>
                <w:color w:val="000000"/>
                <w:sz w:val="28"/>
                <w:szCs w:val="28"/>
              </w:rPr>
              <w:t>/28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93FCA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0324F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42FF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557D2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  <w:r w:rsidR="00F93FCA">
              <w:rPr>
                <w:color w:val="000000"/>
                <w:sz w:val="28"/>
                <w:szCs w:val="28"/>
              </w:rPr>
              <w:t>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3/13%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F545A">
              <w:rPr>
                <w:rFonts w:ascii="Arial" w:hAnsi="Arial" w:cs="Arial"/>
                <w:color w:val="000000"/>
                <w:sz w:val="22"/>
                <w:szCs w:val="22"/>
              </w:rPr>
              <w:t>8/42%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7/58%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8A752F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19/32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57D24">
              <w:rPr>
                <w:color w:val="000000"/>
                <w:sz w:val="28"/>
                <w:szCs w:val="28"/>
              </w:rPr>
              <w:t>4/8</w:t>
            </w:r>
            <w:r w:rsidR="009852DC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20/87%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8F545A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5/42%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8A752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40/68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324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57D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324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557D2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  <w:r w:rsidR="00F93FCA">
              <w:rPr>
                <w:color w:val="000000"/>
                <w:sz w:val="28"/>
                <w:szCs w:val="28"/>
              </w:rPr>
              <w:t>0</w:t>
            </w:r>
            <w:r w:rsidR="00D42565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0324F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6/32%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6/50%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color w:val="000000"/>
                <w:sz w:val="28"/>
                <w:szCs w:val="28"/>
              </w:rPr>
              <w:t>15/25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324F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342FF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42FF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557D2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 xml:space="preserve">   </w:t>
            </w:r>
            <w:r w:rsidR="00557D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324F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58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A752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0324F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D0581A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8A752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17E70" w:rsidRDefault="00917E70" w:rsidP="00917E70">
      <w:pPr>
        <w:jc w:val="both"/>
        <w:rPr>
          <w:i/>
        </w:rPr>
      </w:pP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324FA"/>
    <w:rsid w:val="000438CE"/>
    <w:rsid w:val="000462F5"/>
    <w:rsid w:val="00046338"/>
    <w:rsid w:val="00046AE2"/>
    <w:rsid w:val="00050212"/>
    <w:rsid w:val="000544B2"/>
    <w:rsid w:val="000A7229"/>
    <w:rsid w:val="000D7902"/>
    <w:rsid w:val="00102602"/>
    <w:rsid w:val="001840EF"/>
    <w:rsid w:val="00342FF5"/>
    <w:rsid w:val="004A0009"/>
    <w:rsid w:val="00557D24"/>
    <w:rsid w:val="005F6B79"/>
    <w:rsid w:val="00612AEE"/>
    <w:rsid w:val="00642033"/>
    <w:rsid w:val="00657543"/>
    <w:rsid w:val="006C2474"/>
    <w:rsid w:val="00727C5E"/>
    <w:rsid w:val="0078338F"/>
    <w:rsid w:val="007C3BA1"/>
    <w:rsid w:val="00826E71"/>
    <w:rsid w:val="0083006E"/>
    <w:rsid w:val="00840BC7"/>
    <w:rsid w:val="008A752F"/>
    <w:rsid w:val="008C1F32"/>
    <w:rsid w:val="008F545A"/>
    <w:rsid w:val="00917E70"/>
    <w:rsid w:val="009339C1"/>
    <w:rsid w:val="00940636"/>
    <w:rsid w:val="009852DC"/>
    <w:rsid w:val="0098535E"/>
    <w:rsid w:val="009F5FC2"/>
    <w:rsid w:val="00BC672A"/>
    <w:rsid w:val="00CA244C"/>
    <w:rsid w:val="00CA2A0E"/>
    <w:rsid w:val="00CF5E1F"/>
    <w:rsid w:val="00CF5E8F"/>
    <w:rsid w:val="00D04C23"/>
    <w:rsid w:val="00D0581A"/>
    <w:rsid w:val="00D1713A"/>
    <w:rsid w:val="00D42565"/>
    <w:rsid w:val="00E87378"/>
    <w:rsid w:val="00EE6C60"/>
    <w:rsid w:val="00F01BEB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2016-10-17T12:45:00Z</cp:lastPrinted>
  <dcterms:created xsi:type="dcterms:W3CDTF">2016-12-29T10:58:00Z</dcterms:created>
  <dcterms:modified xsi:type="dcterms:W3CDTF">2016-12-29T10:58:00Z</dcterms:modified>
</cp:coreProperties>
</file>