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274B4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/>
          <w:bCs/>
          <w:sz w:val="28"/>
          <w:szCs w:val="28"/>
        </w:rPr>
        <w:t>Г  </w:t>
      </w:r>
      <w:proofErr w:type="gramStart"/>
      <w:r w:rsidRPr="00C525D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525DC">
        <w:rPr>
          <w:rFonts w:ascii="Times New Roman" w:hAnsi="Times New Roman" w:cs="Times New Roman"/>
          <w:b/>
          <w:bCs/>
          <w:sz w:val="28"/>
          <w:szCs w:val="28"/>
        </w:rPr>
        <w:t xml:space="preserve">  А  Ф  И  К</w:t>
      </w:r>
    </w:p>
    <w:p w14:paraId="1ED4034C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/>
          <w:bCs/>
          <w:sz w:val="28"/>
          <w:szCs w:val="28"/>
        </w:rPr>
        <w:t>приема граждан</w:t>
      </w:r>
    </w:p>
    <w:p w14:paraId="468F3DAC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/>
          <w:bCs/>
          <w:sz w:val="28"/>
          <w:szCs w:val="28"/>
        </w:rPr>
        <w:t>главой и специалистами</w:t>
      </w:r>
    </w:p>
    <w:p w14:paraId="003DB8C5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/>
          <w:bCs/>
          <w:sz w:val="28"/>
          <w:szCs w:val="28"/>
        </w:rPr>
        <w:t>Красносельского сельского поселения</w:t>
      </w:r>
    </w:p>
    <w:p w14:paraId="5AE60367" w14:textId="6D9CCB31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C525D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C525D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51D7C35" w14:textId="77DC1A01" w:rsidR="006E55BF" w:rsidRPr="00C525DC" w:rsidRDefault="006E55BF" w:rsidP="00C525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32D3CD" w14:textId="6F5B8A2D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C525D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C52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25DC">
        <w:rPr>
          <w:rFonts w:ascii="Times New Roman" w:hAnsi="Times New Roman" w:cs="Times New Roman"/>
          <w:b/>
          <w:bCs/>
          <w:sz w:val="28"/>
          <w:szCs w:val="28"/>
        </w:rPr>
        <w:t>Чередниченко Леонид Эммануилович</w:t>
      </w:r>
    </w:p>
    <w:p w14:paraId="13F40B15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Cs/>
          <w:sz w:val="28"/>
          <w:szCs w:val="28"/>
        </w:rPr>
        <w:t>Дни приема:</w:t>
      </w:r>
    </w:p>
    <w:p w14:paraId="1459F388" w14:textId="6506BE3D" w:rsidR="006E55BF" w:rsidRP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Ежедневно </w:t>
      </w:r>
      <w:r w:rsidR="006E55BF" w:rsidRPr="00C525DC">
        <w:rPr>
          <w:rFonts w:ascii="Times New Roman" w:hAnsi="Times New Roman" w:cs="Times New Roman"/>
          <w:bCs/>
          <w:sz w:val="28"/>
          <w:szCs w:val="28"/>
        </w:rPr>
        <w:t>с 8.00 до 16.00 ч.</w:t>
      </w:r>
    </w:p>
    <w:p w14:paraId="59E06625" w14:textId="4EBD12AF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Cs/>
          <w:sz w:val="28"/>
          <w:szCs w:val="28"/>
        </w:rPr>
        <w:t>перерыв с 12.00 до 13.00ч.</w:t>
      </w:r>
    </w:p>
    <w:p w14:paraId="10BB8D0F" w14:textId="77777777" w:rsidR="006E55BF" w:rsidRP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sz w:val="28"/>
          <w:szCs w:val="28"/>
        </w:rPr>
        <w:pict w14:anchorId="380D0FDA">
          <v:rect id="_x0000_i1025" style="width:0;height:1.5pt" o:hralign="center" o:hrstd="t" o:hrnoshade="t" o:hr="t" fillcolor="#52594f" stroked="f"/>
        </w:pict>
      </w:r>
    </w:p>
    <w:p w14:paraId="061F3658" w14:textId="51DEA228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7482CA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/>
          <w:bCs/>
          <w:sz w:val="28"/>
          <w:szCs w:val="28"/>
        </w:rPr>
        <w:t>Калинина Александра Александровна –</w:t>
      </w:r>
    </w:p>
    <w:p w14:paraId="6ECA81C1" w14:textId="3F6B8A85" w:rsidR="006E55BF" w:rsidRP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</w:t>
      </w:r>
    </w:p>
    <w:p w14:paraId="69E0CB69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Cs/>
          <w:sz w:val="28"/>
          <w:szCs w:val="28"/>
        </w:rPr>
        <w:t>Дни приема:</w:t>
      </w:r>
    </w:p>
    <w:p w14:paraId="6FE8768C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Cs/>
          <w:sz w:val="28"/>
          <w:szCs w:val="28"/>
        </w:rPr>
        <w:t>Вторник с 8.00 до 16.00 ч.</w:t>
      </w:r>
    </w:p>
    <w:p w14:paraId="4418DF48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Cs/>
          <w:sz w:val="28"/>
          <w:szCs w:val="28"/>
        </w:rPr>
        <w:t>Четверг с 8.00 до 16.00ч.          перерыв с 12.00 до 13.00ч.</w:t>
      </w:r>
    </w:p>
    <w:p w14:paraId="093AA1E7" w14:textId="77777777" w:rsidR="006E55BF" w:rsidRP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sz w:val="28"/>
          <w:szCs w:val="28"/>
        </w:rPr>
        <w:pict w14:anchorId="6825EA3F">
          <v:rect id="_x0000_i1026" style="width:0;height:1.5pt" o:hralign="center" o:hrstd="t" o:hrnoshade="t" o:hr="t" fillcolor="#52594f" stroked="f"/>
        </w:pict>
      </w:r>
    </w:p>
    <w:p w14:paraId="2961DF1B" w14:textId="64FFB3DE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B8CD86" w14:textId="38531871" w:rsidR="006E55BF" w:rsidRP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Кузнецова Анастасия </w:t>
      </w:r>
      <w:r w:rsidR="006E55BF" w:rsidRPr="00C525DC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Сергеевна</w:t>
      </w:r>
      <w:r w:rsidR="006E55BF" w:rsidRPr="00C525DC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</w:p>
    <w:p w14:paraId="44981BB8" w14:textId="77777777" w:rsidR="00C525DC" w:rsidRP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</w:t>
      </w:r>
    </w:p>
    <w:p w14:paraId="470E08CA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Cs/>
          <w:sz w:val="28"/>
          <w:szCs w:val="28"/>
        </w:rPr>
        <w:t>Дни приема:</w:t>
      </w:r>
    </w:p>
    <w:p w14:paraId="00740D72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Cs/>
          <w:sz w:val="28"/>
          <w:szCs w:val="28"/>
        </w:rPr>
        <w:t>Вторник с 8.00 до 16.00 ч.</w:t>
      </w:r>
    </w:p>
    <w:p w14:paraId="7F347CA4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Cs/>
          <w:sz w:val="28"/>
          <w:szCs w:val="28"/>
        </w:rPr>
        <w:t>Четверг с 8.00 до 16.00ч.          перерыв с 12.00 до 13.00ч.</w:t>
      </w:r>
    </w:p>
    <w:p w14:paraId="1B9EA28E" w14:textId="77777777" w:rsidR="006E55BF" w:rsidRP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sz w:val="28"/>
          <w:szCs w:val="28"/>
        </w:rPr>
        <w:pict w14:anchorId="11985ABE">
          <v:rect id="_x0000_i1027" style="width:0;height:1.5pt" o:hralign="center" o:hrstd="t" o:hrnoshade="t" o:hr="t" fillcolor="#52594f" stroked="f"/>
        </w:pict>
      </w:r>
    </w:p>
    <w:p w14:paraId="2FCEF415" w14:textId="76A90246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76A2F2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25DC">
        <w:rPr>
          <w:rFonts w:ascii="Times New Roman" w:hAnsi="Times New Roman" w:cs="Times New Roman"/>
          <w:b/>
          <w:bCs/>
          <w:sz w:val="28"/>
          <w:szCs w:val="28"/>
        </w:rPr>
        <w:t>Шимон</w:t>
      </w:r>
      <w:proofErr w:type="spellEnd"/>
      <w:r w:rsidRPr="00C525DC">
        <w:rPr>
          <w:rFonts w:ascii="Times New Roman" w:hAnsi="Times New Roman" w:cs="Times New Roman"/>
          <w:b/>
          <w:bCs/>
          <w:sz w:val="28"/>
          <w:szCs w:val="28"/>
        </w:rPr>
        <w:t xml:space="preserve"> Галина Андреевна –</w:t>
      </w:r>
    </w:p>
    <w:p w14:paraId="2F55E52C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14:paraId="0D4598DD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Cs/>
          <w:sz w:val="28"/>
          <w:szCs w:val="28"/>
        </w:rPr>
        <w:t>Дни приема:</w:t>
      </w:r>
    </w:p>
    <w:p w14:paraId="4205FB86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Cs/>
          <w:sz w:val="28"/>
          <w:szCs w:val="28"/>
        </w:rPr>
        <w:t>Вторник с 8.00 до 16.00 ч.</w:t>
      </w:r>
    </w:p>
    <w:p w14:paraId="7A8F2815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Cs/>
          <w:sz w:val="28"/>
          <w:szCs w:val="28"/>
        </w:rPr>
        <w:t>Четверг с 8.00 до 16.00ч.          перерыв с 12.00 до 13.00ч.</w:t>
      </w:r>
    </w:p>
    <w:p w14:paraId="610196C0" w14:textId="77777777" w:rsidR="006E55BF" w:rsidRP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sz w:val="28"/>
          <w:szCs w:val="28"/>
        </w:rPr>
        <w:pict w14:anchorId="1CDDD510">
          <v:rect id="_x0000_i1028" style="width:0;height:1.5pt" o:hralign="center" o:hrstd="t" o:hrnoshade="t" o:hr="t" fillcolor="#52594f" stroked="f"/>
        </w:pict>
      </w:r>
    </w:p>
    <w:p w14:paraId="15013DF6" w14:textId="4CC93383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B2C3A8" w14:textId="215081A9" w:rsidR="006E55BF" w:rsidRP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Овчарова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Наталья Евгеньевна</w:t>
      </w:r>
      <w:r w:rsidR="006E55BF" w:rsidRPr="00C525DC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5BEF3F35" w14:textId="77777777" w:rsidR="00C525DC" w:rsidRP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</w:t>
      </w:r>
    </w:p>
    <w:p w14:paraId="268D1F39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Cs/>
          <w:sz w:val="28"/>
          <w:szCs w:val="28"/>
        </w:rPr>
        <w:t>Дни приема:</w:t>
      </w:r>
    </w:p>
    <w:p w14:paraId="0EF38741" w14:textId="5DC9FAA3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Cs/>
          <w:sz w:val="28"/>
          <w:szCs w:val="28"/>
        </w:rPr>
        <w:t>Вторник с 8.00 до 16.00 ч.</w:t>
      </w:r>
    </w:p>
    <w:p w14:paraId="2F988F46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Cs/>
          <w:sz w:val="28"/>
          <w:szCs w:val="28"/>
        </w:rPr>
        <w:t>Четверг с 8.00 до 16.00ч.          перерыв с 12.00 до 13.00ч.</w:t>
      </w:r>
    </w:p>
    <w:p w14:paraId="0ABD2EEC" w14:textId="28A11516" w:rsidR="006E55BF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A7B6B5" w14:textId="77777777" w:rsid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BDD9F2" w14:textId="77777777" w:rsidR="006E55BF" w:rsidRP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25DC">
        <w:rPr>
          <w:rFonts w:ascii="Times New Roman" w:hAnsi="Times New Roman" w:cs="Times New Roman"/>
          <w:sz w:val="28"/>
          <w:szCs w:val="28"/>
        </w:rPr>
        <w:pict w14:anchorId="05437679">
          <v:rect id="_x0000_i1029" style="width:0;height:1.5pt" o:hralign="center" o:hrstd="t" o:hrnoshade="t" o:hr="t" fillcolor="#52594f" stroked="f"/>
        </w:pict>
      </w:r>
    </w:p>
    <w:p w14:paraId="0C5ED3F6" w14:textId="46B2A69D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293045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25DC">
        <w:rPr>
          <w:rFonts w:ascii="Times New Roman" w:hAnsi="Times New Roman" w:cs="Times New Roman"/>
          <w:b/>
          <w:bCs/>
          <w:sz w:val="28"/>
          <w:szCs w:val="28"/>
        </w:rPr>
        <w:t>Мартышева</w:t>
      </w:r>
      <w:proofErr w:type="spellEnd"/>
      <w:r w:rsidRPr="00C525DC">
        <w:rPr>
          <w:rFonts w:ascii="Times New Roman" w:hAnsi="Times New Roman" w:cs="Times New Roman"/>
          <w:b/>
          <w:bCs/>
          <w:sz w:val="28"/>
          <w:szCs w:val="28"/>
        </w:rPr>
        <w:t xml:space="preserve"> Валентина Ефимовна-</w:t>
      </w:r>
    </w:p>
    <w:p w14:paraId="472D7080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sz w:val="28"/>
          <w:szCs w:val="28"/>
        </w:rPr>
        <w:t>специалист 2 категории администрации</w:t>
      </w:r>
    </w:p>
    <w:p w14:paraId="3541C980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/>
          <w:bCs/>
          <w:sz w:val="28"/>
          <w:szCs w:val="28"/>
        </w:rPr>
        <w:t>Дни приема:</w:t>
      </w:r>
    </w:p>
    <w:p w14:paraId="0C06B665" w14:textId="77777777" w:rsidR="00C525DC" w:rsidRP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Cs/>
          <w:sz w:val="28"/>
          <w:szCs w:val="28"/>
        </w:rPr>
        <w:t>Вторник с 8.00 до 16.00 ч.</w:t>
      </w:r>
    </w:p>
    <w:p w14:paraId="37DC040C" w14:textId="0FEC09EB" w:rsidR="006E55BF" w:rsidRP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Cs/>
          <w:sz w:val="28"/>
          <w:szCs w:val="28"/>
        </w:rPr>
        <w:t>Четверг с 8.00 до 16.00ч.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E55BF" w:rsidRPr="00C525DC">
        <w:rPr>
          <w:rFonts w:ascii="Times New Roman" w:hAnsi="Times New Roman" w:cs="Times New Roman"/>
          <w:bCs/>
          <w:sz w:val="28"/>
          <w:szCs w:val="28"/>
        </w:rPr>
        <w:t>перерыв с 12.00 до 13.00ч.</w:t>
      </w:r>
    </w:p>
    <w:p w14:paraId="0E942451" w14:textId="77777777" w:rsidR="006E55BF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sz w:val="28"/>
          <w:szCs w:val="28"/>
        </w:rPr>
        <w:pict w14:anchorId="00471A8E">
          <v:rect id="_x0000_i1030" style="width:0;height:1.5pt" o:hralign="center" o:hrstd="t" o:hrnoshade="t" o:hr="t" fillcolor="#52594f" stroked="f"/>
        </w:pict>
      </w:r>
    </w:p>
    <w:p w14:paraId="1B6FCB4E" w14:textId="4F49C8C3" w:rsidR="00C525DC" w:rsidRP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Косенко Светлана Алексеевна</w:t>
      </w:r>
      <w:r w:rsidRPr="00C525DC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2AD73219" w14:textId="77777777" w:rsidR="00C525DC" w:rsidRP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</w:t>
      </w:r>
    </w:p>
    <w:p w14:paraId="1CA9BCDB" w14:textId="77777777" w:rsidR="00C525DC" w:rsidRP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Cs/>
          <w:sz w:val="28"/>
          <w:szCs w:val="28"/>
        </w:rPr>
        <w:t>Дни приема:</w:t>
      </w:r>
    </w:p>
    <w:p w14:paraId="36BED3E2" w14:textId="77777777" w:rsidR="00C525DC" w:rsidRP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Cs/>
          <w:sz w:val="28"/>
          <w:szCs w:val="28"/>
        </w:rPr>
        <w:t>Вторник с 8.00 до 16.00 ч.</w:t>
      </w:r>
    </w:p>
    <w:p w14:paraId="51D35307" w14:textId="77777777" w:rsidR="00C525DC" w:rsidRP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Cs/>
          <w:sz w:val="28"/>
          <w:szCs w:val="28"/>
        </w:rPr>
        <w:t>Четверг с 8.00 до 16.00ч.          перерыв с 12.00 до 13.00ч.</w:t>
      </w:r>
    </w:p>
    <w:p w14:paraId="332509C9" w14:textId="77777777" w:rsidR="00C525DC" w:rsidRP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9A5E54" w14:textId="2EF5407B" w:rsidR="00C525DC" w:rsidRP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sz w:val="28"/>
          <w:szCs w:val="28"/>
        </w:rPr>
        <w:pict w14:anchorId="4221881E">
          <v:rect id="_x0000_i1031" style="width:0;height:1.5pt" o:hralign="center" o:hrstd="t" o:hrnoshade="t" o:hr="t" fillcolor="#52594f" stroked="f"/>
        </w:pict>
      </w:r>
    </w:p>
    <w:p w14:paraId="6441F6BD" w14:textId="3661CE92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A39D28" w14:textId="63F9F9AC" w:rsidR="006E55BF" w:rsidRPr="00C525DC" w:rsidRDefault="00C525DC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Ирхина</w:t>
      </w:r>
      <w:r w:rsidR="006E55BF" w:rsidRPr="00C525DC">
        <w:rPr>
          <w:rFonts w:ascii="Times New Roman" w:hAnsi="Times New Roman" w:cs="Times New Roman"/>
          <w:b/>
          <w:bCs/>
          <w:sz w:val="28"/>
          <w:szCs w:val="28"/>
        </w:rPr>
        <w:t xml:space="preserve"> Татьяна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</w:t>
      </w:r>
      <w:r w:rsidR="006E55BF" w:rsidRPr="00C525DC">
        <w:rPr>
          <w:rFonts w:ascii="Times New Roman" w:hAnsi="Times New Roman" w:cs="Times New Roman"/>
          <w:b/>
          <w:bCs/>
          <w:sz w:val="28"/>
          <w:szCs w:val="28"/>
        </w:rPr>
        <w:t>вна-</w:t>
      </w:r>
    </w:p>
    <w:p w14:paraId="0CD0E1F9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sz w:val="28"/>
          <w:szCs w:val="28"/>
        </w:rPr>
        <w:t>инспектор ВУС</w:t>
      </w:r>
    </w:p>
    <w:p w14:paraId="4479CA26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Cs/>
          <w:sz w:val="28"/>
          <w:szCs w:val="28"/>
        </w:rPr>
        <w:t>Дни приема:</w:t>
      </w:r>
    </w:p>
    <w:p w14:paraId="0F4CF298" w14:textId="77777777" w:rsidR="006E55BF" w:rsidRPr="00C525DC" w:rsidRDefault="006E55BF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5DC">
        <w:rPr>
          <w:rFonts w:ascii="Times New Roman" w:hAnsi="Times New Roman" w:cs="Times New Roman"/>
          <w:bCs/>
          <w:sz w:val="28"/>
          <w:szCs w:val="28"/>
        </w:rPr>
        <w:t>ежедневно с 8.00 до 16.00 ч.          перерыв с 12.00 до 13.00ч.</w:t>
      </w:r>
    </w:p>
    <w:p w14:paraId="2023D95D" w14:textId="77777777" w:rsidR="001B3FC3" w:rsidRPr="00C525DC" w:rsidRDefault="001B3FC3" w:rsidP="00C5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B3FC3" w:rsidRPr="00C5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A3"/>
    <w:rsid w:val="001B3FC3"/>
    <w:rsid w:val="005604A3"/>
    <w:rsid w:val="006E55BF"/>
    <w:rsid w:val="00C5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User</cp:lastModifiedBy>
  <cp:revision>4</cp:revision>
  <dcterms:created xsi:type="dcterms:W3CDTF">2019-09-18T09:15:00Z</dcterms:created>
  <dcterms:modified xsi:type="dcterms:W3CDTF">2023-08-25T07:22:00Z</dcterms:modified>
</cp:coreProperties>
</file>