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872"/>
        <w:gridCol w:w="1250"/>
        <w:gridCol w:w="2160"/>
        <w:gridCol w:w="1620"/>
        <w:gridCol w:w="1620"/>
      </w:tblGrid>
      <w:tr w:rsidR="00A7739A" w:rsidRPr="0067273B" w:rsidTr="005F12B7">
        <w:tc>
          <w:tcPr>
            <w:tcW w:w="10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39A" w:rsidRDefault="00A7739A" w:rsidP="005F12B7">
            <w:pPr>
              <w:rPr>
                <w:sz w:val="20"/>
                <w:szCs w:val="20"/>
              </w:rPr>
            </w:pPr>
          </w:p>
          <w:p w:rsidR="00A7739A" w:rsidRPr="002128BA" w:rsidRDefault="00AF1C14" w:rsidP="005F12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</w:p>
          <w:p w:rsidR="00A7739A" w:rsidRPr="002128BA" w:rsidRDefault="00A7739A" w:rsidP="005F12B7">
            <w:pPr>
              <w:jc w:val="center"/>
              <w:rPr>
                <w:b/>
              </w:rPr>
            </w:pPr>
            <w:r w:rsidRPr="002128BA">
              <w:rPr>
                <w:b/>
              </w:rPr>
              <w:t xml:space="preserve">о </w:t>
            </w:r>
            <w:proofErr w:type="gramStart"/>
            <w:r w:rsidRPr="002128BA">
              <w:rPr>
                <w:b/>
              </w:rPr>
              <w:t>доходах</w:t>
            </w:r>
            <w:proofErr w:type="gramEnd"/>
            <w:r w:rsidRPr="002128BA">
              <w:rPr>
                <w:b/>
              </w:rPr>
              <w:t xml:space="preserve">  об имуществе  и обязательствах имущественного  характера</w:t>
            </w:r>
          </w:p>
          <w:p w:rsidR="00A7739A" w:rsidRDefault="00A7739A" w:rsidP="005F12B7">
            <w:pPr>
              <w:jc w:val="center"/>
              <w:rPr>
                <w:b/>
              </w:rPr>
            </w:pPr>
            <w:r w:rsidRPr="002128BA">
              <w:rPr>
                <w:b/>
              </w:rPr>
              <w:t>руководителей муниципальных учреждений</w:t>
            </w:r>
            <w:r>
              <w:rPr>
                <w:b/>
              </w:rPr>
              <w:t xml:space="preserve"> за 202</w:t>
            </w:r>
            <w:r w:rsidR="004E7A83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A7739A" w:rsidRPr="002128BA" w:rsidRDefault="00A7739A" w:rsidP="005F12B7">
            <w:pPr>
              <w:jc w:val="center"/>
              <w:rPr>
                <w:b/>
                <w:sz w:val="20"/>
                <w:szCs w:val="20"/>
              </w:rPr>
            </w:pPr>
          </w:p>
          <w:p w:rsidR="00A7739A" w:rsidRDefault="00A7739A" w:rsidP="005F12B7">
            <w:pPr>
              <w:rPr>
                <w:sz w:val="20"/>
                <w:szCs w:val="20"/>
              </w:rPr>
            </w:pPr>
          </w:p>
        </w:tc>
      </w:tr>
      <w:tr w:rsidR="00A7739A" w:rsidRPr="0067273B" w:rsidTr="005F12B7">
        <w:tc>
          <w:tcPr>
            <w:tcW w:w="10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39A" w:rsidRDefault="00A7739A" w:rsidP="005F12B7">
            <w:pPr>
              <w:rPr>
                <w:sz w:val="20"/>
                <w:szCs w:val="20"/>
              </w:rPr>
            </w:pPr>
          </w:p>
        </w:tc>
      </w:tr>
      <w:tr w:rsidR="00A7739A" w:rsidRPr="00220B7C" w:rsidTr="005F12B7">
        <w:tc>
          <w:tcPr>
            <w:tcW w:w="486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№ п\</w:t>
            </w:r>
            <w:proofErr w:type="gramStart"/>
            <w:r w:rsidRPr="00220B7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jc w:val="center"/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ФИО муниципальных служащих, руководителей МУ (всех лиц, обязанных предоставить сведения о доходах и о расходах), их супругов, и несовершеннолетних детей</w:t>
            </w:r>
          </w:p>
          <w:p w:rsidR="00A7739A" w:rsidRPr="00220B7C" w:rsidRDefault="00A7739A" w:rsidP="005F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jc w:val="center"/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Объекты недвижимое имущество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 xml:space="preserve"> Транспортные средства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Декларированный годовой  доход</w:t>
            </w:r>
          </w:p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(руб.)</w:t>
            </w:r>
          </w:p>
        </w:tc>
      </w:tr>
      <w:tr w:rsidR="00A7739A" w:rsidRPr="0067273B" w:rsidTr="005F12B7">
        <w:tc>
          <w:tcPr>
            <w:tcW w:w="486" w:type="dxa"/>
            <w:tcBorders>
              <w:top w:val="nil"/>
            </w:tcBorders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7273B">
              <w:rPr>
                <w:sz w:val="20"/>
                <w:szCs w:val="20"/>
              </w:rPr>
              <w:t>.</w:t>
            </w:r>
          </w:p>
        </w:tc>
        <w:tc>
          <w:tcPr>
            <w:tcW w:w="2872" w:type="dxa"/>
            <w:tcBorders>
              <w:top w:val="nil"/>
            </w:tcBorders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Мищенко Александра Владимировна</w:t>
            </w:r>
          </w:p>
        </w:tc>
        <w:tc>
          <w:tcPr>
            <w:tcW w:w="1250" w:type="dxa"/>
            <w:tcBorders>
              <w:top w:val="nil"/>
            </w:tcBorders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 «</w:t>
            </w:r>
            <w:r>
              <w:rPr>
                <w:sz w:val="20"/>
                <w:szCs w:val="20"/>
              </w:rPr>
              <w:t>ПЭ и СЦ Красносельского сельского поселения»</w:t>
            </w:r>
          </w:p>
        </w:tc>
        <w:tc>
          <w:tcPr>
            <w:tcW w:w="2160" w:type="dxa"/>
            <w:tcBorders>
              <w:top w:val="nil"/>
            </w:tcBorders>
          </w:tcPr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Россия, индивидуальная общая долевая собственность 1/2  50,0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</w:p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Россия, индивидуальная общая долевая собственность  1/2 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  <w:tc>
          <w:tcPr>
            <w:tcW w:w="1620" w:type="dxa"/>
            <w:tcBorders>
              <w:top w:val="nil"/>
            </w:tcBorders>
          </w:tcPr>
          <w:p w:rsidR="00A7739A" w:rsidRPr="009F5C8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</w:tcBorders>
          </w:tcPr>
          <w:p w:rsidR="00A7739A" w:rsidRPr="0067273B" w:rsidRDefault="004E7A83" w:rsidP="004E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500209</w:t>
            </w:r>
            <w:r w:rsidR="00A773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</w:tr>
      <w:tr w:rsidR="00A7739A" w:rsidRPr="0067273B" w:rsidTr="005F12B7">
        <w:tc>
          <w:tcPr>
            <w:tcW w:w="486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7273B">
              <w:rPr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Светлана Павловна</w:t>
            </w:r>
          </w:p>
        </w:tc>
        <w:tc>
          <w:tcPr>
            <w:tcW w:w="1250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МУК «</w:t>
            </w:r>
            <w:r>
              <w:rPr>
                <w:sz w:val="20"/>
                <w:szCs w:val="20"/>
              </w:rPr>
              <w:t xml:space="preserve">ДК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  <w:r w:rsidRPr="0067273B">
              <w:rPr>
                <w:sz w:val="20"/>
                <w:szCs w:val="20"/>
              </w:rPr>
              <w:t>»</w:t>
            </w:r>
          </w:p>
          <w:p w:rsidR="00A7739A" w:rsidRDefault="00A7739A" w:rsidP="005F12B7">
            <w:pPr>
              <w:rPr>
                <w:sz w:val="20"/>
                <w:szCs w:val="20"/>
              </w:rPr>
            </w:pPr>
          </w:p>
          <w:p w:rsidR="00A7739A" w:rsidRPr="0067273B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Россия, индивидуальная собственность 96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</w:p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Россия, индивидуальная собственность 2500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A7739A" w:rsidRPr="0067273B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ХЭНД</w:t>
            </w:r>
            <w:proofErr w:type="gramStart"/>
            <w:r>
              <w:rPr>
                <w:sz w:val="20"/>
                <w:szCs w:val="20"/>
              </w:rPr>
              <w:t>Э-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 xml:space="preserve"> 2015г.в.</w:t>
            </w:r>
          </w:p>
        </w:tc>
        <w:tc>
          <w:tcPr>
            <w:tcW w:w="1620" w:type="dxa"/>
          </w:tcPr>
          <w:p w:rsidR="00A7739A" w:rsidRPr="0067273B" w:rsidRDefault="00A7739A" w:rsidP="005A5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5B18">
              <w:rPr>
                <w:sz w:val="20"/>
                <w:szCs w:val="20"/>
              </w:rPr>
              <w:t>181946,39</w:t>
            </w:r>
          </w:p>
        </w:tc>
      </w:tr>
      <w:tr w:rsidR="00A7739A" w:rsidRPr="0067273B" w:rsidTr="005F12B7">
        <w:tc>
          <w:tcPr>
            <w:tcW w:w="486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2" w:type="dxa"/>
          </w:tcPr>
          <w:p w:rsidR="00A7739A" w:rsidRDefault="00A7739A" w:rsidP="00AF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</w:t>
            </w:r>
            <w:r w:rsidR="00AF1C14">
              <w:rPr>
                <w:sz w:val="20"/>
                <w:szCs w:val="20"/>
              </w:rPr>
              <w:t>вченко Наталья Владимировна</w:t>
            </w:r>
          </w:p>
        </w:tc>
        <w:tc>
          <w:tcPr>
            <w:tcW w:w="1250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67273B">
              <w:rPr>
                <w:sz w:val="20"/>
                <w:szCs w:val="20"/>
              </w:rPr>
              <w:t xml:space="preserve"> МУ «Централизованная бухгалтерия </w:t>
            </w:r>
            <w:r>
              <w:rPr>
                <w:sz w:val="20"/>
                <w:szCs w:val="20"/>
              </w:rPr>
              <w:t>Красносельск</w:t>
            </w:r>
            <w:r w:rsidRPr="0067273B">
              <w:rPr>
                <w:sz w:val="20"/>
                <w:szCs w:val="20"/>
              </w:rPr>
              <w:t>ого сельского поселения»</w:t>
            </w:r>
          </w:p>
        </w:tc>
        <w:tc>
          <w:tcPr>
            <w:tcW w:w="2160" w:type="dxa"/>
          </w:tcPr>
          <w:p w:rsidR="00A7739A" w:rsidRDefault="00AF1C14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A7739A" w:rsidRPr="0068667A" w:rsidRDefault="00AF1C14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A7739A" w:rsidRDefault="00AF1C14" w:rsidP="00125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5723">
              <w:rPr>
                <w:sz w:val="20"/>
                <w:szCs w:val="20"/>
              </w:rPr>
              <w:t>90577</w:t>
            </w:r>
            <w:r>
              <w:rPr>
                <w:sz w:val="20"/>
                <w:szCs w:val="20"/>
              </w:rPr>
              <w:t>,</w:t>
            </w:r>
            <w:r w:rsidR="00125723">
              <w:rPr>
                <w:sz w:val="20"/>
                <w:szCs w:val="20"/>
              </w:rPr>
              <w:t>48</w:t>
            </w:r>
          </w:p>
        </w:tc>
      </w:tr>
      <w:tr w:rsidR="00A7739A" w:rsidRPr="0067273B" w:rsidTr="005F12B7">
        <w:tc>
          <w:tcPr>
            <w:tcW w:w="486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A7739A" w:rsidRDefault="00A938F1" w:rsidP="00A9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7739A">
              <w:rPr>
                <w:sz w:val="20"/>
                <w:szCs w:val="20"/>
              </w:rPr>
              <w:t xml:space="preserve">Муж </w:t>
            </w:r>
          </w:p>
        </w:tc>
        <w:tc>
          <w:tcPr>
            <w:tcW w:w="1250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ИЖС, Россия,  индивидуальная совместная собственность</w:t>
            </w:r>
            <w:r w:rsidR="00AF1C14">
              <w:rPr>
                <w:sz w:val="20"/>
                <w:szCs w:val="20"/>
              </w:rPr>
              <w:t xml:space="preserve"> 2122</w:t>
            </w: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Россия, индивидуальная собственность </w:t>
            </w:r>
            <w:r w:rsidR="00AF1C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</w:t>
            </w:r>
            <w:r w:rsidR="00AF1C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</w:p>
          <w:p w:rsidR="00A7739A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39A" w:rsidRDefault="00AF1C14" w:rsidP="00AF1C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LARGUS </w:t>
            </w:r>
            <w:r w:rsidRPr="00763FA8"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12</w:t>
            </w:r>
            <w:r w:rsidR="00A7739A">
              <w:rPr>
                <w:sz w:val="20"/>
                <w:szCs w:val="20"/>
              </w:rPr>
              <w:t>г</w:t>
            </w:r>
            <w:proofErr w:type="gramEnd"/>
            <w:r w:rsidR="00A7739A" w:rsidRPr="00763FA8">
              <w:rPr>
                <w:sz w:val="20"/>
                <w:szCs w:val="20"/>
                <w:lang w:val="en-US"/>
              </w:rPr>
              <w:t>.</w:t>
            </w:r>
          </w:p>
          <w:p w:rsidR="00AF1C14" w:rsidRDefault="00AF1C14" w:rsidP="00AF1C14">
            <w:pPr>
              <w:rPr>
                <w:sz w:val="20"/>
                <w:szCs w:val="20"/>
                <w:lang w:val="en-US"/>
              </w:rPr>
            </w:pPr>
          </w:p>
          <w:p w:rsidR="00AF1C14" w:rsidRPr="00763FA8" w:rsidRDefault="00AF1C14" w:rsidP="00AF1C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763FA8">
              <w:rPr>
                <w:sz w:val="20"/>
                <w:szCs w:val="20"/>
                <w:lang w:val="en-US"/>
              </w:rPr>
              <w:t xml:space="preserve"> 21150,</w:t>
            </w:r>
          </w:p>
          <w:p w:rsidR="00AF1C14" w:rsidRPr="00763FA8" w:rsidRDefault="00AF1C14" w:rsidP="00AF1C14">
            <w:pPr>
              <w:rPr>
                <w:sz w:val="20"/>
                <w:szCs w:val="20"/>
                <w:lang w:val="en-US"/>
              </w:rPr>
            </w:pPr>
            <w:r w:rsidRPr="00763FA8">
              <w:rPr>
                <w:sz w:val="20"/>
                <w:szCs w:val="20"/>
                <w:lang w:val="en-US"/>
              </w:rPr>
              <w:t>2003</w:t>
            </w:r>
            <w:r>
              <w:rPr>
                <w:sz w:val="20"/>
                <w:szCs w:val="20"/>
              </w:rPr>
              <w:t>г</w:t>
            </w:r>
            <w:r w:rsidRPr="00763F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</w:tcPr>
          <w:p w:rsidR="00A7739A" w:rsidRDefault="00125723" w:rsidP="00125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37955</w:t>
            </w:r>
            <w:r w:rsidR="00AF1C14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</w:tr>
      <w:tr w:rsidR="00A7739A" w:rsidRPr="0067273B" w:rsidTr="005F12B7">
        <w:tc>
          <w:tcPr>
            <w:tcW w:w="486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A7739A" w:rsidRPr="002C34BA" w:rsidRDefault="00A938F1" w:rsidP="00A9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7739A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50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A7739A" w:rsidRPr="002C34B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A7739A" w:rsidRDefault="00AF1C14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</w:tr>
    </w:tbl>
    <w:p w:rsidR="00A7739A" w:rsidRPr="0089768A" w:rsidRDefault="00A7739A" w:rsidP="00A7739A">
      <w:pPr>
        <w:jc w:val="both"/>
        <w:rPr>
          <w:sz w:val="28"/>
          <w:szCs w:val="28"/>
        </w:rPr>
      </w:pPr>
    </w:p>
    <w:p w:rsidR="00730D3B" w:rsidRDefault="00730D3B">
      <w:bookmarkStart w:id="0" w:name="_GoBack"/>
      <w:bookmarkEnd w:id="0"/>
    </w:p>
    <w:sectPr w:rsidR="00730D3B" w:rsidSect="00837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A8"/>
    <w:rsid w:val="00000B23"/>
    <w:rsid w:val="00010BA5"/>
    <w:rsid w:val="000125CD"/>
    <w:rsid w:val="00024590"/>
    <w:rsid w:val="00034D51"/>
    <w:rsid w:val="00036699"/>
    <w:rsid w:val="00046707"/>
    <w:rsid w:val="00047622"/>
    <w:rsid w:val="00050430"/>
    <w:rsid w:val="00056DFB"/>
    <w:rsid w:val="00065080"/>
    <w:rsid w:val="0007185E"/>
    <w:rsid w:val="000814FA"/>
    <w:rsid w:val="00092024"/>
    <w:rsid w:val="000B770C"/>
    <w:rsid w:val="000C268C"/>
    <w:rsid w:val="000D3E40"/>
    <w:rsid w:val="000E7B54"/>
    <w:rsid w:val="000E7E5A"/>
    <w:rsid w:val="000F4E47"/>
    <w:rsid w:val="000F69A7"/>
    <w:rsid w:val="00101A0F"/>
    <w:rsid w:val="00110486"/>
    <w:rsid w:val="00113BA8"/>
    <w:rsid w:val="00117D87"/>
    <w:rsid w:val="00125723"/>
    <w:rsid w:val="001257BF"/>
    <w:rsid w:val="001301A8"/>
    <w:rsid w:val="00134A5D"/>
    <w:rsid w:val="0014784B"/>
    <w:rsid w:val="0015567E"/>
    <w:rsid w:val="00160D9F"/>
    <w:rsid w:val="00162DB6"/>
    <w:rsid w:val="0016346C"/>
    <w:rsid w:val="00166173"/>
    <w:rsid w:val="00166BC9"/>
    <w:rsid w:val="00171C5A"/>
    <w:rsid w:val="00186585"/>
    <w:rsid w:val="00190610"/>
    <w:rsid w:val="001945D2"/>
    <w:rsid w:val="001A74FB"/>
    <w:rsid w:val="001B070E"/>
    <w:rsid w:val="001B2D2D"/>
    <w:rsid w:val="001C0B02"/>
    <w:rsid w:val="001C6C6B"/>
    <w:rsid w:val="001D1014"/>
    <w:rsid w:val="001D1A58"/>
    <w:rsid w:val="001E5D6D"/>
    <w:rsid w:val="001F1B7A"/>
    <w:rsid w:val="001F560A"/>
    <w:rsid w:val="00203CA8"/>
    <w:rsid w:val="00206D79"/>
    <w:rsid w:val="00210041"/>
    <w:rsid w:val="00212FFD"/>
    <w:rsid w:val="00213886"/>
    <w:rsid w:val="00216222"/>
    <w:rsid w:val="00222C98"/>
    <w:rsid w:val="0022404C"/>
    <w:rsid w:val="00224DBE"/>
    <w:rsid w:val="002274B8"/>
    <w:rsid w:val="00233A98"/>
    <w:rsid w:val="002363B5"/>
    <w:rsid w:val="002366B3"/>
    <w:rsid w:val="00236F2A"/>
    <w:rsid w:val="002506CE"/>
    <w:rsid w:val="00251B1B"/>
    <w:rsid w:val="0026248A"/>
    <w:rsid w:val="002649E2"/>
    <w:rsid w:val="00264CAA"/>
    <w:rsid w:val="002847DB"/>
    <w:rsid w:val="00290959"/>
    <w:rsid w:val="00293A13"/>
    <w:rsid w:val="002A5C8C"/>
    <w:rsid w:val="002B175E"/>
    <w:rsid w:val="002B1E3A"/>
    <w:rsid w:val="002B2802"/>
    <w:rsid w:val="002B3D6C"/>
    <w:rsid w:val="002C524E"/>
    <w:rsid w:val="002D03D7"/>
    <w:rsid w:val="002D113B"/>
    <w:rsid w:val="002D2556"/>
    <w:rsid w:val="002D4971"/>
    <w:rsid w:val="002D695B"/>
    <w:rsid w:val="002E5681"/>
    <w:rsid w:val="002E78A0"/>
    <w:rsid w:val="002F0BE3"/>
    <w:rsid w:val="002F0FA9"/>
    <w:rsid w:val="002F768E"/>
    <w:rsid w:val="00307341"/>
    <w:rsid w:val="003119EE"/>
    <w:rsid w:val="00315E54"/>
    <w:rsid w:val="00317E7C"/>
    <w:rsid w:val="00320570"/>
    <w:rsid w:val="00325D3C"/>
    <w:rsid w:val="003265A3"/>
    <w:rsid w:val="003309D2"/>
    <w:rsid w:val="00335DB3"/>
    <w:rsid w:val="003361BC"/>
    <w:rsid w:val="00343770"/>
    <w:rsid w:val="00350FBA"/>
    <w:rsid w:val="0035487E"/>
    <w:rsid w:val="00361AF3"/>
    <w:rsid w:val="0036593F"/>
    <w:rsid w:val="003773EC"/>
    <w:rsid w:val="003802DD"/>
    <w:rsid w:val="0038054E"/>
    <w:rsid w:val="00392CD2"/>
    <w:rsid w:val="0039708C"/>
    <w:rsid w:val="003A24A6"/>
    <w:rsid w:val="003A2695"/>
    <w:rsid w:val="003B1D88"/>
    <w:rsid w:val="003B32D6"/>
    <w:rsid w:val="003B578D"/>
    <w:rsid w:val="003B5C54"/>
    <w:rsid w:val="003B5F01"/>
    <w:rsid w:val="003C5BF9"/>
    <w:rsid w:val="003D2044"/>
    <w:rsid w:val="003D3FEE"/>
    <w:rsid w:val="003D78B0"/>
    <w:rsid w:val="003E0CD1"/>
    <w:rsid w:val="003E48B5"/>
    <w:rsid w:val="003E6899"/>
    <w:rsid w:val="003F40F3"/>
    <w:rsid w:val="00414987"/>
    <w:rsid w:val="00416CD7"/>
    <w:rsid w:val="0042507D"/>
    <w:rsid w:val="00431A86"/>
    <w:rsid w:val="00434877"/>
    <w:rsid w:val="004426F3"/>
    <w:rsid w:val="00444C80"/>
    <w:rsid w:val="004469D8"/>
    <w:rsid w:val="00451104"/>
    <w:rsid w:val="00456B0F"/>
    <w:rsid w:val="00464640"/>
    <w:rsid w:val="004659D4"/>
    <w:rsid w:val="00471ADA"/>
    <w:rsid w:val="00474D8A"/>
    <w:rsid w:val="004822DD"/>
    <w:rsid w:val="004A0854"/>
    <w:rsid w:val="004A57C0"/>
    <w:rsid w:val="004A6529"/>
    <w:rsid w:val="004E7A83"/>
    <w:rsid w:val="004F1BD4"/>
    <w:rsid w:val="005116DF"/>
    <w:rsid w:val="005211F1"/>
    <w:rsid w:val="00522732"/>
    <w:rsid w:val="005233B2"/>
    <w:rsid w:val="00525D16"/>
    <w:rsid w:val="00530011"/>
    <w:rsid w:val="00531D8B"/>
    <w:rsid w:val="0053204C"/>
    <w:rsid w:val="0054146D"/>
    <w:rsid w:val="00543ACC"/>
    <w:rsid w:val="00553BC5"/>
    <w:rsid w:val="005552C5"/>
    <w:rsid w:val="00563D90"/>
    <w:rsid w:val="0057074D"/>
    <w:rsid w:val="00572B1A"/>
    <w:rsid w:val="005736D6"/>
    <w:rsid w:val="00580429"/>
    <w:rsid w:val="00583D43"/>
    <w:rsid w:val="005958DD"/>
    <w:rsid w:val="00596713"/>
    <w:rsid w:val="005A14AB"/>
    <w:rsid w:val="005A5B18"/>
    <w:rsid w:val="005B35B4"/>
    <w:rsid w:val="005B70EC"/>
    <w:rsid w:val="005D2454"/>
    <w:rsid w:val="005E0B5D"/>
    <w:rsid w:val="005E0CBF"/>
    <w:rsid w:val="005F13C3"/>
    <w:rsid w:val="005F710C"/>
    <w:rsid w:val="00601D55"/>
    <w:rsid w:val="00604571"/>
    <w:rsid w:val="00610ADD"/>
    <w:rsid w:val="00632909"/>
    <w:rsid w:val="00632E65"/>
    <w:rsid w:val="0063408A"/>
    <w:rsid w:val="00634BA1"/>
    <w:rsid w:val="0063629E"/>
    <w:rsid w:val="006402BF"/>
    <w:rsid w:val="00644931"/>
    <w:rsid w:val="00646117"/>
    <w:rsid w:val="006477B9"/>
    <w:rsid w:val="006559D2"/>
    <w:rsid w:val="006577DC"/>
    <w:rsid w:val="00662009"/>
    <w:rsid w:val="00662200"/>
    <w:rsid w:val="00666410"/>
    <w:rsid w:val="00676C00"/>
    <w:rsid w:val="00690BD0"/>
    <w:rsid w:val="00691110"/>
    <w:rsid w:val="00692E12"/>
    <w:rsid w:val="006955BB"/>
    <w:rsid w:val="006A0773"/>
    <w:rsid w:val="006A26FB"/>
    <w:rsid w:val="006B37EA"/>
    <w:rsid w:val="006B53A4"/>
    <w:rsid w:val="006B5E32"/>
    <w:rsid w:val="006C4B49"/>
    <w:rsid w:val="006C7459"/>
    <w:rsid w:val="006D0F08"/>
    <w:rsid w:val="006D20DE"/>
    <w:rsid w:val="006D42A9"/>
    <w:rsid w:val="006E14B3"/>
    <w:rsid w:val="006E7538"/>
    <w:rsid w:val="006F238A"/>
    <w:rsid w:val="00701870"/>
    <w:rsid w:val="00713021"/>
    <w:rsid w:val="00714E68"/>
    <w:rsid w:val="0072033A"/>
    <w:rsid w:val="00721937"/>
    <w:rsid w:val="00730D3B"/>
    <w:rsid w:val="007322A3"/>
    <w:rsid w:val="00737114"/>
    <w:rsid w:val="00745309"/>
    <w:rsid w:val="00745656"/>
    <w:rsid w:val="00746513"/>
    <w:rsid w:val="007623D8"/>
    <w:rsid w:val="00763FA8"/>
    <w:rsid w:val="0078041C"/>
    <w:rsid w:val="0078228B"/>
    <w:rsid w:val="00790045"/>
    <w:rsid w:val="007A5D4A"/>
    <w:rsid w:val="007B40F5"/>
    <w:rsid w:val="007B459A"/>
    <w:rsid w:val="007B72C4"/>
    <w:rsid w:val="007C7172"/>
    <w:rsid w:val="007D534D"/>
    <w:rsid w:val="007E1A70"/>
    <w:rsid w:val="007E614B"/>
    <w:rsid w:val="007F5EF1"/>
    <w:rsid w:val="008076BB"/>
    <w:rsid w:val="00814B09"/>
    <w:rsid w:val="008331E5"/>
    <w:rsid w:val="0083411D"/>
    <w:rsid w:val="00835A72"/>
    <w:rsid w:val="00846A7C"/>
    <w:rsid w:val="008477A6"/>
    <w:rsid w:val="00853C57"/>
    <w:rsid w:val="00866ECD"/>
    <w:rsid w:val="00870E20"/>
    <w:rsid w:val="00875C3E"/>
    <w:rsid w:val="00884C36"/>
    <w:rsid w:val="00885C30"/>
    <w:rsid w:val="00887025"/>
    <w:rsid w:val="008924F4"/>
    <w:rsid w:val="008943FA"/>
    <w:rsid w:val="008965EC"/>
    <w:rsid w:val="008A2D56"/>
    <w:rsid w:val="008A31B3"/>
    <w:rsid w:val="008A4776"/>
    <w:rsid w:val="008A5C5F"/>
    <w:rsid w:val="008B42AE"/>
    <w:rsid w:val="008B6A6D"/>
    <w:rsid w:val="008C278C"/>
    <w:rsid w:val="008C6223"/>
    <w:rsid w:val="008D021A"/>
    <w:rsid w:val="008E2C61"/>
    <w:rsid w:val="008E3235"/>
    <w:rsid w:val="008E49D8"/>
    <w:rsid w:val="008E5644"/>
    <w:rsid w:val="008E607A"/>
    <w:rsid w:val="008F0A00"/>
    <w:rsid w:val="008F4087"/>
    <w:rsid w:val="008F55F0"/>
    <w:rsid w:val="008F5D3D"/>
    <w:rsid w:val="009003EA"/>
    <w:rsid w:val="0090235D"/>
    <w:rsid w:val="00902CE5"/>
    <w:rsid w:val="00906A56"/>
    <w:rsid w:val="00911BAF"/>
    <w:rsid w:val="00920989"/>
    <w:rsid w:val="009255D6"/>
    <w:rsid w:val="00927BF5"/>
    <w:rsid w:val="00932CC2"/>
    <w:rsid w:val="00940609"/>
    <w:rsid w:val="00942762"/>
    <w:rsid w:val="00943B0B"/>
    <w:rsid w:val="009560E1"/>
    <w:rsid w:val="009639F2"/>
    <w:rsid w:val="009727B0"/>
    <w:rsid w:val="00976232"/>
    <w:rsid w:val="00976C01"/>
    <w:rsid w:val="00976F4F"/>
    <w:rsid w:val="00980071"/>
    <w:rsid w:val="00981480"/>
    <w:rsid w:val="00994456"/>
    <w:rsid w:val="009A478E"/>
    <w:rsid w:val="009B5F46"/>
    <w:rsid w:val="009B7BDC"/>
    <w:rsid w:val="009C11A0"/>
    <w:rsid w:val="009C607E"/>
    <w:rsid w:val="009D3A1A"/>
    <w:rsid w:val="009E1059"/>
    <w:rsid w:val="009F1DB3"/>
    <w:rsid w:val="00A05073"/>
    <w:rsid w:val="00A07BBF"/>
    <w:rsid w:val="00A129E2"/>
    <w:rsid w:val="00A25B7F"/>
    <w:rsid w:val="00A36D2A"/>
    <w:rsid w:val="00A40230"/>
    <w:rsid w:val="00A4228C"/>
    <w:rsid w:val="00A430C1"/>
    <w:rsid w:val="00A43F47"/>
    <w:rsid w:val="00A44A6B"/>
    <w:rsid w:val="00A4678F"/>
    <w:rsid w:val="00A55D58"/>
    <w:rsid w:val="00A640D2"/>
    <w:rsid w:val="00A64793"/>
    <w:rsid w:val="00A65975"/>
    <w:rsid w:val="00A7739A"/>
    <w:rsid w:val="00A77D3B"/>
    <w:rsid w:val="00A829E9"/>
    <w:rsid w:val="00A85C04"/>
    <w:rsid w:val="00A922E7"/>
    <w:rsid w:val="00A938F1"/>
    <w:rsid w:val="00A95ABE"/>
    <w:rsid w:val="00AA0C79"/>
    <w:rsid w:val="00AC6C01"/>
    <w:rsid w:val="00AD6315"/>
    <w:rsid w:val="00AD70F4"/>
    <w:rsid w:val="00AE117C"/>
    <w:rsid w:val="00AE1B69"/>
    <w:rsid w:val="00AE4A9F"/>
    <w:rsid w:val="00AF1016"/>
    <w:rsid w:val="00AF107A"/>
    <w:rsid w:val="00AF1C14"/>
    <w:rsid w:val="00AF3276"/>
    <w:rsid w:val="00AF3727"/>
    <w:rsid w:val="00B12A08"/>
    <w:rsid w:val="00B16B09"/>
    <w:rsid w:val="00B21704"/>
    <w:rsid w:val="00B26B5A"/>
    <w:rsid w:val="00B37372"/>
    <w:rsid w:val="00B40EEF"/>
    <w:rsid w:val="00B77E85"/>
    <w:rsid w:val="00B83F54"/>
    <w:rsid w:val="00B87783"/>
    <w:rsid w:val="00B917D6"/>
    <w:rsid w:val="00B93C55"/>
    <w:rsid w:val="00B94414"/>
    <w:rsid w:val="00BA437A"/>
    <w:rsid w:val="00BA7CD9"/>
    <w:rsid w:val="00BB07AF"/>
    <w:rsid w:val="00BB2B81"/>
    <w:rsid w:val="00BB4CBF"/>
    <w:rsid w:val="00BC52BD"/>
    <w:rsid w:val="00BD279E"/>
    <w:rsid w:val="00BD3CD8"/>
    <w:rsid w:val="00BD7FD1"/>
    <w:rsid w:val="00BE14BD"/>
    <w:rsid w:val="00BE6B1F"/>
    <w:rsid w:val="00BF0B51"/>
    <w:rsid w:val="00C1468A"/>
    <w:rsid w:val="00C15B10"/>
    <w:rsid w:val="00C16E9E"/>
    <w:rsid w:val="00C332D9"/>
    <w:rsid w:val="00C33AC0"/>
    <w:rsid w:val="00C3415D"/>
    <w:rsid w:val="00C3415E"/>
    <w:rsid w:val="00C411A9"/>
    <w:rsid w:val="00C422DD"/>
    <w:rsid w:val="00C52EBC"/>
    <w:rsid w:val="00C53306"/>
    <w:rsid w:val="00C54DA6"/>
    <w:rsid w:val="00C57DD5"/>
    <w:rsid w:val="00C611FF"/>
    <w:rsid w:val="00C632ED"/>
    <w:rsid w:val="00C64A08"/>
    <w:rsid w:val="00C70483"/>
    <w:rsid w:val="00C76D64"/>
    <w:rsid w:val="00C84B16"/>
    <w:rsid w:val="00C903ED"/>
    <w:rsid w:val="00C90F3E"/>
    <w:rsid w:val="00C97EDD"/>
    <w:rsid w:val="00CA050D"/>
    <w:rsid w:val="00CA14CE"/>
    <w:rsid w:val="00CB0B7D"/>
    <w:rsid w:val="00CB24D5"/>
    <w:rsid w:val="00CD1D95"/>
    <w:rsid w:val="00CF2F76"/>
    <w:rsid w:val="00D01CD3"/>
    <w:rsid w:val="00D04608"/>
    <w:rsid w:val="00D0523D"/>
    <w:rsid w:val="00D1265F"/>
    <w:rsid w:val="00D152C7"/>
    <w:rsid w:val="00D2287F"/>
    <w:rsid w:val="00D228D3"/>
    <w:rsid w:val="00D24A8A"/>
    <w:rsid w:val="00D3301F"/>
    <w:rsid w:val="00D35D8B"/>
    <w:rsid w:val="00D54D76"/>
    <w:rsid w:val="00D616B2"/>
    <w:rsid w:val="00D70915"/>
    <w:rsid w:val="00D733AF"/>
    <w:rsid w:val="00D77143"/>
    <w:rsid w:val="00D806A6"/>
    <w:rsid w:val="00D8406C"/>
    <w:rsid w:val="00D8500D"/>
    <w:rsid w:val="00D93432"/>
    <w:rsid w:val="00D97816"/>
    <w:rsid w:val="00DA7265"/>
    <w:rsid w:val="00DB3F00"/>
    <w:rsid w:val="00DB48E5"/>
    <w:rsid w:val="00DC69E1"/>
    <w:rsid w:val="00DD0235"/>
    <w:rsid w:val="00DD7531"/>
    <w:rsid w:val="00DD76F4"/>
    <w:rsid w:val="00DE6A43"/>
    <w:rsid w:val="00DE6BD4"/>
    <w:rsid w:val="00DF0E49"/>
    <w:rsid w:val="00DF7C50"/>
    <w:rsid w:val="00E078C5"/>
    <w:rsid w:val="00E16779"/>
    <w:rsid w:val="00E17B31"/>
    <w:rsid w:val="00E21B1A"/>
    <w:rsid w:val="00E2668A"/>
    <w:rsid w:val="00E34BEE"/>
    <w:rsid w:val="00E41FCB"/>
    <w:rsid w:val="00E4453D"/>
    <w:rsid w:val="00E46D04"/>
    <w:rsid w:val="00E519EE"/>
    <w:rsid w:val="00E53964"/>
    <w:rsid w:val="00E55E39"/>
    <w:rsid w:val="00E64A08"/>
    <w:rsid w:val="00E74DF4"/>
    <w:rsid w:val="00E76383"/>
    <w:rsid w:val="00E82B25"/>
    <w:rsid w:val="00E87406"/>
    <w:rsid w:val="00E93082"/>
    <w:rsid w:val="00E9537D"/>
    <w:rsid w:val="00E959AF"/>
    <w:rsid w:val="00EA2323"/>
    <w:rsid w:val="00EB2775"/>
    <w:rsid w:val="00EC78BA"/>
    <w:rsid w:val="00ED5A92"/>
    <w:rsid w:val="00EF15F3"/>
    <w:rsid w:val="00EF1CA4"/>
    <w:rsid w:val="00EF2877"/>
    <w:rsid w:val="00F04895"/>
    <w:rsid w:val="00F06EA3"/>
    <w:rsid w:val="00F07424"/>
    <w:rsid w:val="00F166AC"/>
    <w:rsid w:val="00F23784"/>
    <w:rsid w:val="00F246B2"/>
    <w:rsid w:val="00F44DCD"/>
    <w:rsid w:val="00F5185D"/>
    <w:rsid w:val="00F53928"/>
    <w:rsid w:val="00F72A49"/>
    <w:rsid w:val="00F86526"/>
    <w:rsid w:val="00F94666"/>
    <w:rsid w:val="00F95CF3"/>
    <w:rsid w:val="00FA0778"/>
    <w:rsid w:val="00FA49CA"/>
    <w:rsid w:val="00FB244A"/>
    <w:rsid w:val="00FB7ACD"/>
    <w:rsid w:val="00FC3A75"/>
    <w:rsid w:val="00FD0D49"/>
    <w:rsid w:val="00FD63ED"/>
    <w:rsid w:val="00FE2E26"/>
    <w:rsid w:val="00FE3E1C"/>
    <w:rsid w:val="00FF1B57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2023-06-14T08:35:00Z</dcterms:created>
  <dcterms:modified xsi:type="dcterms:W3CDTF">2023-06-14T08:52:00Z</dcterms:modified>
</cp:coreProperties>
</file>