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2D8" w:rsidRPr="003F2924" w:rsidRDefault="009572D8" w:rsidP="00957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924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ВЕДЕНИЯ</w:t>
      </w:r>
    </w:p>
    <w:p w:rsidR="009572D8" w:rsidRPr="003F2924" w:rsidRDefault="009572D8" w:rsidP="00957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924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9572D8" w:rsidRPr="003F2924" w:rsidRDefault="009572D8" w:rsidP="00957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924">
        <w:rPr>
          <w:rFonts w:ascii="Times New Roman" w:hAnsi="Times New Roman" w:cs="Times New Roman"/>
          <w:b/>
          <w:bCs/>
          <w:sz w:val="28"/>
          <w:szCs w:val="28"/>
        </w:rPr>
        <w:t>депутат</w:t>
      </w:r>
      <w:r w:rsidR="00FD7F7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F2924">
        <w:rPr>
          <w:rFonts w:ascii="Times New Roman" w:hAnsi="Times New Roman" w:cs="Times New Roman"/>
          <w:b/>
          <w:bCs/>
          <w:sz w:val="28"/>
          <w:szCs w:val="28"/>
        </w:rPr>
        <w:t xml:space="preserve"> Совета Раздольненского сельского поселения и членов </w:t>
      </w:r>
      <w:r w:rsidR="00FD7F75">
        <w:rPr>
          <w:rFonts w:ascii="Times New Roman" w:hAnsi="Times New Roman" w:cs="Times New Roman"/>
          <w:b/>
          <w:bCs/>
          <w:sz w:val="28"/>
          <w:szCs w:val="28"/>
        </w:rPr>
        <w:t>его</w:t>
      </w:r>
      <w:r w:rsidRPr="003F2924">
        <w:rPr>
          <w:rFonts w:ascii="Times New Roman" w:hAnsi="Times New Roman" w:cs="Times New Roman"/>
          <w:b/>
          <w:bCs/>
          <w:sz w:val="28"/>
          <w:szCs w:val="28"/>
        </w:rPr>
        <w:t xml:space="preserve"> сем</w:t>
      </w:r>
      <w:r w:rsidR="00FD7F75">
        <w:rPr>
          <w:rFonts w:ascii="Times New Roman" w:hAnsi="Times New Roman" w:cs="Times New Roman"/>
          <w:b/>
          <w:bCs/>
          <w:sz w:val="28"/>
          <w:szCs w:val="28"/>
        </w:rPr>
        <w:t>ьи</w:t>
      </w:r>
      <w:r w:rsidRPr="003F29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572D8" w:rsidRPr="003F2924" w:rsidRDefault="009572D8" w:rsidP="00957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924">
        <w:rPr>
          <w:rFonts w:ascii="Times New Roman" w:hAnsi="Times New Roman" w:cs="Times New Roman"/>
          <w:b/>
          <w:bCs/>
          <w:sz w:val="28"/>
          <w:szCs w:val="28"/>
        </w:rPr>
        <w:t>за период с 1 января 2020 г</w:t>
      </w:r>
      <w:r>
        <w:rPr>
          <w:rFonts w:ascii="Times New Roman" w:hAnsi="Times New Roman" w:cs="Times New Roman"/>
          <w:b/>
          <w:bCs/>
          <w:sz w:val="28"/>
          <w:szCs w:val="28"/>
        </w:rPr>
        <w:t>ода</w:t>
      </w:r>
      <w:r w:rsidRPr="003F2924">
        <w:rPr>
          <w:rFonts w:ascii="Times New Roman" w:hAnsi="Times New Roman" w:cs="Times New Roman"/>
          <w:b/>
          <w:bCs/>
          <w:sz w:val="28"/>
          <w:szCs w:val="28"/>
        </w:rPr>
        <w:t xml:space="preserve"> по 31 декабря 2020 г</w:t>
      </w:r>
      <w:r>
        <w:rPr>
          <w:rFonts w:ascii="Times New Roman" w:hAnsi="Times New Roman" w:cs="Times New Roman"/>
          <w:b/>
          <w:bCs/>
          <w:sz w:val="28"/>
          <w:szCs w:val="28"/>
        </w:rPr>
        <w:t>ода</w:t>
      </w:r>
    </w:p>
    <w:p w:rsidR="009572D8" w:rsidRDefault="009572D8" w:rsidP="00957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924">
        <w:rPr>
          <w:rFonts w:ascii="Times New Roman" w:hAnsi="Times New Roman" w:cs="Times New Roman"/>
          <w:b/>
          <w:bCs/>
          <w:sz w:val="28"/>
          <w:szCs w:val="28"/>
        </w:rPr>
        <w:t xml:space="preserve"> размещаемы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F2924">
        <w:rPr>
          <w:rFonts w:ascii="Times New Roman" w:hAnsi="Times New Roman" w:cs="Times New Roman"/>
          <w:b/>
          <w:bCs/>
          <w:sz w:val="28"/>
          <w:szCs w:val="28"/>
        </w:rPr>
        <w:t xml:space="preserve"> на официальном сайте администрации Раздольненского сельского поселения </w:t>
      </w:r>
    </w:p>
    <w:p w:rsidR="009572D8" w:rsidRDefault="009572D8" w:rsidP="00957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924">
        <w:rPr>
          <w:rFonts w:ascii="Times New Roman" w:hAnsi="Times New Roman" w:cs="Times New Roman"/>
          <w:b/>
          <w:bCs/>
          <w:sz w:val="28"/>
          <w:szCs w:val="28"/>
        </w:rPr>
        <w:t>Кущевского района</w:t>
      </w:r>
    </w:p>
    <w:p w:rsidR="009572D8" w:rsidRDefault="009572D8" w:rsidP="00957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72"/>
        <w:gridCol w:w="1360"/>
        <w:gridCol w:w="1173"/>
        <w:gridCol w:w="924"/>
        <w:gridCol w:w="1464"/>
        <w:gridCol w:w="991"/>
        <w:gridCol w:w="1434"/>
        <w:gridCol w:w="1121"/>
        <w:gridCol w:w="850"/>
        <w:gridCol w:w="1366"/>
        <w:gridCol w:w="1448"/>
        <w:gridCol w:w="1297"/>
        <w:gridCol w:w="1417"/>
      </w:tblGrid>
      <w:tr w:rsidR="009572D8" w:rsidTr="009572D8">
        <w:trPr>
          <w:trHeight w:val="330"/>
        </w:trPr>
        <w:tc>
          <w:tcPr>
            <w:tcW w:w="572" w:type="dxa"/>
            <w:vMerge w:val="restart"/>
          </w:tcPr>
          <w:p w:rsidR="009572D8" w:rsidRPr="003A38D0" w:rsidRDefault="009572D8" w:rsidP="0031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8D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60" w:type="dxa"/>
            <w:vMerge w:val="restart"/>
          </w:tcPr>
          <w:p w:rsidR="009572D8" w:rsidRPr="003A38D0" w:rsidRDefault="009572D8" w:rsidP="0031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8D0"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173" w:type="dxa"/>
            <w:vMerge w:val="restart"/>
          </w:tcPr>
          <w:p w:rsidR="009572D8" w:rsidRPr="003A38D0" w:rsidRDefault="009572D8" w:rsidP="0031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8D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13" w:type="dxa"/>
            <w:gridSpan w:val="4"/>
          </w:tcPr>
          <w:p w:rsidR="009572D8" w:rsidRPr="003A38D0" w:rsidRDefault="009572D8" w:rsidP="00316F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8D0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7" w:type="dxa"/>
            <w:gridSpan w:val="3"/>
          </w:tcPr>
          <w:p w:rsidR="009572D8" w:rsidRPr="003A38D0" w:rsidRDefault="009572D8" w:rsidP="00316F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8D0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9572D8" w:rsidRPr="003A38D0" w:rsidRDefault="009572D8" w:rsidP="00316F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8D0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Транспортные средства</w:t>
            </w:r>
          </w:p>
          <w:p w:rsidR="009572D8" w:rsidRPr="003A38D0" w:rsidRDefault="009572D8" w:rsidP="00316F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8D0">
              <w:rPr>
                <w:rFonts w:ascii="Times New Roman" w:hAnsi="Times New Roman" w:cs="Times New Roman"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297" w:type="dxa"/>
            <w:vMerge w:val="restart"/>
          </w:tcPr>
          <w:p w:rsidR="009572D8" w:rsidRPr="003A38D0" w:rsidRDefault="009572D8" w:rsidP="00316F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8D0">
              <w:rPr>
                <w:rFonts w:ascii="Times New Roman" w:hAnsi="Times New Roman" w:cs="Times New Roman"/>
                <w:bCs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</w:tcPr>
          <w:p w:rsidR="009572D8" w:rsidRPr="003A38D0" w:rsidRDefault="009572D8" w:rsidP="00316F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8D0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вид приобретенного имущества, источники)</w:t>
            </w:r>
          </w:p>
        </w:tc>
      </w:tr>
      <w:tr w:rsidR="009572D8" w:rsidTr="00726C12">
        <w:trPr>
          <w:trHeight w:val="360"/>
        </w:trPr>
        <w:tc>
          <w:tcPr>
            <w:tcW w:w="572" w:type="dxa"/>
            <w:vMerge/>
          </w:tcPr>
          <w:p w:rsidR="009572D8" w:rsidRPr="003A38D0" w:rsidRDefault="009572D8" w:rsidP="0031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9572D8" w:rsidRPr="003A38D0" w:rsidRDefault="009572D8" w:rsidP="0031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9572D8" w:rsidRPr="003A38D0" w:rsidRDefault="009572D8" w:rsidP="0031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9572D8" w:rsidRPr="003A38D0" w:rsidRDefault="009572D8" w:rsidP="00316F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8D0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</w:tcPr>
          <w:p w:rsidR="009572D8" w:rsidRPr="003A38D0" w:rsidRDefault="009572D8" w:rsidP="00316F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8D0">
              <w:rPr>
                <w:rFonts w:ascii="Times New Roman" w:hAnsi="Times New Roman" w:cs="Times New Roman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991" w:type="dxa"/>
          </w:tcPr>
          <w:p w:rsidR="009572D8" w:rsidRPr="003A38D0" w:rsidRDefault="009572D8" w:rsidP="00316F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8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площадь </w:t>
            </w:r>
          </w:p>
          <w:p w:rsidR="009572D8" w:rsidRPr="003A38D0" w:rsidRDefault="009572D8" w:rsidP="00316F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8D0">
              <w:rPr>
                <w:rFonts w:ascii="Times New Roman" w:hAnsi="Times New Roman" w:cs="Times New Roman"/>
                <w:bCs/>
                <w:sz w:val="20"/>
                <w:szCs w:val="20"/>
              </w:rPr>
              <w:t>(кв.м)</w:t>
            </w:r>
          </w:p>
        </w:tc>
        <w:tc>
          <w:tcPr>
            <w:tcW w:w="1434" w:type="dxa"/>
          </w:tcPr>
          <w:p w:rsidR="009572D8" w:rsidRPr="003A38D0" w:rsidRDefault="009572D8" w:rsidP="00316F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8D0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121" w:type="dxa"/>
          </w:tcPr>
          <w:p w:rsidR="009572D8" w:rsidRPr="003A38D0" w:rsidRDefault="009572D8" w:rsidP="00316F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8D0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9572D8" w:rsidRPr="003A38D0" w:rsidRDefault="009572D8" w:rsidP="00316F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8D0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</w:t>
            </w:r>
          </w:p>
          <w:p w:rsidR="009572D8" w:rsidRPr="003A38D0" w:rsidRDefault="009572D8" w:rsidP="00316F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8D0">
              <w:rPr>
                <w:rFonts w:ascii="Times New Roman" w:hAnsi="Times New Roman" w:cs="Times New Roman"/>
                <w:bCs/>
                <w:sz w:val="20"/>
                <w:szCs w:val="20"/>
              </w:rPr>
              <w:t>(кв.м)</w:t>
            </w:r>
          </w:p>
        </w:tc>
        <w:tc>
          <w:tcPr>
            <w:tcW w:w="1366" w:type="dxa"/>
          </w:tcPr>
          <w:p w:rsidR="009572D8" w:rsidRPr="003A38D0" w:rsidRDefault="009572D8" w:rsidP="00316F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8D0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9572D8" w:rsidRPr="003A38D0" w:rsidRDefault="009572D8" w:rsidP="00316F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9572D8" w:rsidRPr="003A38D0" w:rsidRDefault="009572D8" w:rsidP="00316F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72D8" w:rsidRPr="003A38D0" w:rsidRDefault="009572D8" w:rsidP="00316F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72D8" w:rsidTr="00726C12">
        <w:tc>
          <w:tcPr>
            <w:tcW w:w="572" w:type="dxa"/>
          </w:tcPr>
          <w:p w:rsidR="009572D8" w:rsidRPr="003A38D0" w:rsidRDefault="009572D8" w:rsidP="0031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8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9572D8" w:rsidRPr="003A38D0" w:rsidRDefault="009572D8" w:rsidP="0031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8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3" w:type="dxa"/>
          </w:tcPr>
          <w:p w:rsidR="009572D8" w:rsidRPr="003A38D0" w:rsidRDefault="009572D8" w:rsidP="0031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8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9572D8" w:rsidRPr="003A38D0" w:rsidRDefault="009572D8" w:rsidP="00316F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8D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64" w:type="dxa"/>
          </w:tcPr>
          <w:p w:rsidR="009572D8" w:rsidRPr="003A38D0" w:rsidRDefault="009572D8" w:rsidP="00316F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8D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1" w:type="dxa"/>
          </w:tcPr>
          <w:p w:rsidR="009572D8" w:rsidRPr="003A38D0" w:rsidRDefault="009572D8" w:rsidP="00316F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8D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34" w:type="dxa"/>
          </w:tcPr>
          <w:p w:rsidR="009572D8" w:rsidRPr="003A38D0" w:rsidRDefault="009572D8" w:rsidP="00316F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8D0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21" w:type="dxa"/>
          </w:tcPr>
          <w:p w:rsidR="009572D8" w:rsidRPr="003A38D0" w:rsidRDefault="009572D8" w:rsidP="00316F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8D0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9572D8" w:rsidRPr="003A38D0" w:rsidRDefault="009572D8" w:rsidP="00316F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8D0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366" w:type="dxa"/>
          </w:tcPr>
          <w:p w:rsidR="009572D8" w:rsidRPr="003A38D0" w:rsidRDefault="009572D8" w:rsidP="00316F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8D0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48" w:type="dxa"/>
          </w:tcPr>
          <w:p w:rsidR="009572D8" w:rsidRPr="003A38D0" w:rsidRDefault="009572D8" w:rsidP="00316F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8D0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97" w:type="dxa"/>
          </w:tcPr>
          <w:p w:rsidR="009572D8" w:rsidRPr="003A38D0" w:rsidRDefault="009572D8" w:rsidP="00316F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8D0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9572D8" w:rsidRPr="003A38D0" w:rsidRDefault="009572D8" w:rsidP="00316F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8D0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55342D" w:rsidTr="00726C12">
        <w:tc>
          <w:tcPr>
            <w:tcW w:w="572" w:type="dxa"/>
          </w:tcPr>
          <w:p w:rsidR="0055342D" w:rsidRPr="00C471A1" w:rsidRDefault="00FD7F75" w:rsidP="00FD7F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1A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60" w:type="dxa"/>
          </w:tcPr>
          <w:p w:rsidR="0055342D" w:rsidRPr="00FD7F75" w:rsidRDefault="00FD7F75" w:rsidP="00FD7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75">
              <w:rPr>
                <w:rFonts w:ascii="Times New Roman" w:hAnsi="Times New Roman" w:cs="Times New Roman"/>
                <w:sz w:val="20"/>
                <w:szCs w:val="20"/>
              </w:rPr>
              <w:t>Рожкова Людмила Геннадиевна</w:t>
            </w:r>
          </w:p>
        </w:tc>
        <w:tc>
          <w:tcPr>
            <w:tcW w:w="1173" w:type="dxa"/>
          </w:tcPr>
          <w:p w:rsidR="0055342D" w:rsidRPr="00FD7F75" w:rsidRDefault="00FD7F75" w:rsidP="00FD7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75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924" w:type="dxa"/>
          </w:tcPr>
          <w:p w:rsidR="0055342D" w:rsidRPr="00661D86" w:rsidRDefault="00661D86" w:rsidP="00FD7F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1D86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55342D" w:rsidRPr="00661D86" w:rsidRDefault="00661D86" w:rsidP="00FD7F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1D86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</w:tcPr>
          <w:p w:rsidR="0055342D" w:rsidRPr="00661D86" w:rsidRDefault="00661D86" w:rsidP="00FD7F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1D86">
              <w:rPr>
                <w:rFonts w:ascii="Times New Roman" w:hAnsi="Times New Roman" w:cs="Times New Roman"/>
                <w:bCs/>
                <w:sz w:val="20"/>
                <w:szCs w:val="20"/>
              </w:rPr>
              <w:t>59,8</w:t>
            </w:r>
          </w:p>
        </w:tc>
        <w:tc>
          <w:tcPr>
            <w:tcW w:w="1434" w:type="dxa"/>
          </w:tcPr>
          <w:p w:rsidR="0055342D" w:rsidRPr="00661D86" w:rsidRDefault="00661D86" w:rsidP="00FD7F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1D8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121" w:type="dxa"/>
          </w:tcPr>
          <w:p w:rsidR="00FD7F75" w:rsidRPr="00FD7F75" w:rsidRDefault="00FD7F75" w:rsidP="00FD7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7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7F75" w:rsidRPr="00FD7F75" w:rsidRDefault="00FD7F75" w:rsidP="00FD7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42D" w:rsidRPr="00FD7F75" w:rsidRDefault="00FD7F75" w:rsidP="00661D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F7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bookmarkStart w:id="0" w:name="_GoBack"/>
            <w:bookmarkEnd w:id="0"/>
          </w:p>
        </w:tc>
        <w:tc>
          <w:tcPr>
            <w:tcW w:w="850" w:type="dxa"/>
          </w:tcPr>
          <w:p w:rsidR="00FD7F75" w:rsidRPr="00FD7F75" w:rsidRDefault="00FD7F75" w:rsidP="00FD7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75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C471A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D7F75" w:rsidRPr="00FD7F75" w:rsidRDefault="00FD7F75" w:rsidP="00FD7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F75" w:rsidRPr="00FD7F75" w:rsidRDefault="00FD7F75" w:rsidP="00FD7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F75" w:rsidRPr="00FD7F75" w:rsidRDefault="00FD7F75" w:rsidP="00661D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F75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1366" w:type="dxa"/>
          </w:tcPr>
          <w:p w:rsidR="00726C12" w:rsidRPr="00FD7F75" w:rsidRDefault="00FD7F75" w:rsidP="00FD7F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F75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FD7F75" w:rsidRPr="00FD7F75" w:rsidRDefault="00FD7F75" w:rsidP="00FD7F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D7F75" w:rsidRPr="00FD7F75" w:rsidRDefault="00FD7F75" w:rsidP="00FD7F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F75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FD7F75" w:rsidRPr="00FD7F75" w:rsidRDefault="00FD7F75" w:rsidP="00FD7F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D7F75" w:rsidRPr="00FD7F75" w:rsidRDefault="00FD7F75" w:rsidP="00FD7F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55342D" w:rsidRPr="00FD7F75" w:rsidRDefault="00FD7F75" w:rsidP="00FD7F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F75">
              <w:rPr>
                <w:rFonts w:ascii="Times New Roman" w:eastAsia="Calibri" w:hAnsi="Times New Roman" w:cs="Times New Roman"/>
                <w:sz w:val="20"/>
                <w:szCs w:val="20"/>
              </w:rPr>
              <w:t>ВАЗ-2107 40, 2008 г.</w:t>
            </w:r>
          </w:p>
        </w:tc>
        <w:tc>
          <w:tcPr>
            <w:tcW w:w="1297" w:type="dxa"/>
          </w:tcPr>
          <w:p w:rsidR="0055342D" w:rsidRPr="00FD7F75" w:rsidRDefault="00FD7F75" w:rsidP="00FD7F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F75">
              <w:rPr>
                <w:rFonts w:ascii="Times New Roman" w:hAnsi="Times New Roman" w:cs="Times New Roman"/>
                <w:bCs/>
                <w:sz w:val="20"/>
                <w:szCs w:val="20"/>
              </w:rPr>
              <w:t>263022,39</w:t>
            </w:r>
          </w:p>
        </w:tc>
        <w:tc>
          <w:tcPr>
            <w:tcW w:w="1417" w:type="dxa"/>
          </w:tcPr>
          <w:p w:rsidR="0055342D" w:rsidRPr="00661D86" w:rsidRDefault="00661D86" w:rsidP="00FD7F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1D86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 – за счет заемных средств</w:t>
            </w:r>
          </w:p>
        </w:tc>
      </w:tr>
      <w:tr w:rsidR="00C471A1" w:rsidTr="00726C12">
        <w:tc>
          <w:tcPr>
            <w:tcW w:w="572" w:type="dxa"/>
          </w:tcPr>
          <w:p w:rsidR="00C471A1" w:rsidRPr="00C471A1" w:rsidRDefault="00C471A1" w:rsidP="00FD7F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1A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60" w:type="dxa"/>
          </w:tcPr>
          <w:p w:rsidR="00C471A1" w:rsidRPr="00FD7F75" w:rsidRDefault="00C471A1" w:rsidP="00FD7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73" w:type="dxa"/>
          </w:tcPr>
          <w:p w:rsidR="00C471A1" w:rsidRPr="00FD7F75" w:rsidRDefault="00C471A1" w:rsidP="00FD7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C471A1" w:rsidRPr="00FD7F75" w:rsidRDefault="00C471A1" w:rsidP="00FD7F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471A1" w:rsidRPr="00FD7F75" w:rsidRDefault="00C471A1" w:rsidP="00FD7F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C471A1" w:rsidRPr="00FD7F75" w:rsidRDefault="00C471A1" w:rsidP="00FD7F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:rsidR="00C471A1" w:rsidRPr="00FD7F75" w:rsidRDefault="00C471A1" w:rsidP="00FD7F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</w:tcPr>
          <w:p w:rsidR="00C471A1" w:rsidRPr="00FD7F75" w:rsidRDefault="00C471A1" w:rsidP="0031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7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471A1" w:rsidRPr="00FD7F75" w:rsidRDefault="00C471A1" w:rsidP="0031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1A1" w:rsidRPr="00FD7F75" w:rsidRDefault="00C471A1" w:rsidP="0031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7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471A1" w:rsidRPr="00FD7F75" w:rsidRDefault="00C471A1" w:rsidP="0031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1A1" w:rsidRPr="00FD7F75" w:rsidRDefault="00C471A1" w:rsidP="00316F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F7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471A1" w:rsidRPr="00FD7F75" w:rsidRDefault="00C471A1" w:rsidP="0031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75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471A1" w:rsidRPr="00FD7F75" w:rsidRDefault="00C471A1" w:rsidP="0031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1A1" w:rsidRPr="00FD7F75" w:rsidRDefault="00C471A1" w:rsidP="0031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1A1" w:rsidRPr="00FD7F75" w:rsidRDefault="00C471A1" w:rsidP="0031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75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  <w:p w:rsidR="00C471A1" w:rsidRPr="00FD7F75" w:rsidRDefault="00C471A1" w:rsidP="0031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1A1" w:rsidRPr="00FD7F75" w:rsidRDefault="00C471A1" w:rsidP="0031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1A1" w:rsidRPr="00FD7F75" w:rsidRDefault="00C471A1" w:rsidP="00316F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F75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366" w:type="dxa"/>
          </w:tcPr>
          <w:p w:rsidR="00C471A1" w:rsidRPr="00FD7F75" w:rsidRDefault="00C471A1" w:rsidP="00316F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F75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C471A1" w:rsidRPr="00FD7F75" w:rsidRDefault="00C471A1" w:rsidP="00316F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471A1" w:rsidRPr="00FD7F75" w:rsidRDefault="00C471A1" w:rsidP="00316F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F75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C471A1" w:rsidRPr="00FD7F75" w:rsidRDefault="00C471A1" w:rsidP="00316F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471A1" w:rsidRPr="00FD7F75" w:rsidRDefault="00C471A1" w:rsidP="00316F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471A1" w:rsidRPr="00FD7F75" w:rsidRDefault="00C471A1" w:rsidP="00316F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7F75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C471A1" w:rsidRPr="00FD7F75" w:rsidRDefault="00C471A1" w:rsidP="00FD7F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C471A1" w:rsidRPr="00FD7F75" w:rsidRDefault="00C471A1" w:rsidP="00FD7F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439876,64</w:t>
            </w:r>
          </w:p>
        </w:tc>
        <w:tc>
          <w:tcPr>
            <w:tcW w:w="1417" w:type="dxa"/>
          </w:tcPr>
          <w:p w:rsidR="00C471A1" w:rsidRPr="00FD7F75" w:rsidRDefault="00C471A1" w:rsidP="00FD7F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572D8" w:rsidRDefault="009572D8" w:rsidP="00957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762" w:rsidRPr="00A45369" w:rsidRDefault="00A65762" w:rsidP="00A45369">
      <w:pPr>
        <w:shd w:val="clear" w:color="auto" w:fill="FFFFFF"/>
        <w:spacing w:after="0" w:line="240" w:lineRule="auto"/>
        <w:ind w:firstLine="851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65762" w:rsidRPr="00A45369" w:rsidSect="009572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D7"/>
    <w:rsid w:val="000A2E5E"/>
    <w:rsid w:val="00126C49"/>
    <w:rsid w:val="001975BC"/>
    <w:rsid w:val="00201D87"/>
    <w:rsid w:val="00292832"/>
    <w:rsid w:val="002E2D58"/>
    <w:rsid w:val="002F37B5"/>
    <w:rsid w:val="0031664B"/>
    <w:rsid w:val="003E340A"/>
    <w:rsid w:val="00410096"/>
    <w:rsid w:val="0045290B"/>
    <w:rsid w:val="004560DC"/>
    <w:rsid w:val="00495087"/>
    <w:rsid w:val="004D163A"/>
    <w:rsid w:val="0055342D"/>
    <w:rsid w:val="00591373"/>
    <w:rsid w:val="005A7005"/>
    <w:rsid w:val="005F5C83"/>
    <w:rsid w:val="005F672E"/>
    <w:rsid w:val="0063016D"/>
    <w:rsid w:val="0066104E"/>
    <w:rsid w:val="00661D1D"/>
    <w:rsid w:val="00661D86"/>
    <w:rsid w:val="006C1B6F"/>
    <w:rsid w:val="00726C12"/>
    <w:rsid w:val="0086750D"/>
    <w:rsid w:val="008C788D"/>
    <w:rsid w:val="009572D8"/>
    <w:rsid w:val="00967444"/>
    <w:rsid w:val="009A5FB5"/>
    <w:rsid w:val="00A45369"/>
    <w:rsid w:val="00A65762"/>
    <w:rsid w:val="00AE5D9B"/>
    <w:rsid w:val="00B02E24"/>
    <w:rsid w:val="00B672D4"/>
    <w:rsid w:val="00BE72DD"/>
    <w:rsid w:val="00C471A1"/>
    <w:rsid w:val="00DD7261"/>
    <w:rsid w:val="00E07132"/>
    <w:rsid w:val="00E8261B"/>
    <w:rsid w:val="00ED1DA5"/>
    <w:rsid w:val="00EF35AB"/>
    <w:rsid w:val="00F02BD7"/>
    <w:rsid w:val="00F8463F"/>
    <w:rsid w:val="00FC7012"/>
    <w:rsid w:val="00FD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D6BE3-8B43-4B2D-BC4B-2A005C37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3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D1D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BD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D1D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86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50D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rsid w:val="005F5C83"/>
    <w:rPr>
      <w:b/>
      <w:bCs/>
      <w:color w:val="00008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F37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2F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uiPriority w:val="59"/>
    <w:rsid w:val="0096744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Беленькова Ольга Виссарионовна</cp:lastModifiedBy>
  <cp:revision>3</cp:revision>
  <cp:lastPrinted>2020-11-12T08:17:00Z</cp:lastPrinted>
  <dcterms:created xsi:type="dcterms:W3CDTF">2021-03-18T13:46:00Z</dcterms:created>
  <dcterms:modified xsi:type="dcterms:W3CDTF">2021-03-29T05:02:00Z</dcterms:modified>
</cp:coreProperties>
</file>